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09FFB" w14:textId="3A6FBD23" w:rsidR="00C25400" w:rsidRDefault="005C082C" w:rsidP="00A5563E">
      <w:pPr>
        <w:tabs>
          <w:tab w:val="left" w:pos="2628"/>
        </w:tabs>
        <w:jc w:val="center"/>
        <w:rPr>
          <w:rFonts w:ascii="Tahoma" w:hAnsi="Tahoma" w:cs="Tahoma"/>
          <w:b/>
          <w:bCs/>
          <w:color w:val="008080"/>
        </w:rPr>
      </w:pPr>
      <w:r w:rsidRPr="005C082C">
        <w:rPr>
          <w:rFonts w:ascii="Tahoma" w:hAnsi="Tahoma" w:cs="Tahoma"/>
          <w:b/>
          <w:bCs/>
          <w:color w:val="008080"/>
        </w:rPr>
        <w:t xml:space="preserve">HARMONOGRAM ODBIORU NIESEGREGOWANYCH (ZMIESZANYCH) ODPADÓW KOMUNALNYCH  </w:t>
      </w:r>
      <w:r w:rsidRPr="005C082C">
        <w:rPr>
          <w:rFonts w:ascii="Tahoma" w:hAnsi="Tahoma" w:cs="Tahoma"/>
          <w:b/>
          <w:bCs/>
          <w:color w:val="008080"/>
        </w:rPr>
        <w:br/>
        <w:t>I ODPADÓW SELEKTYWNIE ZBIE</w:t>
      </w:r>
      <w:r w:rsidR="00E476D6">
        <w:rPr>
          <w:rFonts w:ascii="Tahoma" w:hAnsi="Tahoma" w:cs="Tahoma"/>
          <w:b/>
          <w:bCs/>
          <w:color w:val="008080"/>
        </w:rPr>
        <w:t>RANYCH W GMINIE IŁŻA</w:t>
      </w:r>
      <w:r w:rsidRPr="005C082C">
        <w:rPr>
          <w:rFonts w:ascii="Tahoma" w:hAnsi="Tahoma" w:cs="Tahoma"/>
          <w:b/>
          <w:bCs/>
          <w:color w:val="008080"/>
        </w:rPr>
        <w:t xml:space="preserve"> W ROKU 202</w:t>
      </w:r>
      <w:r w:rsidR="00D514C3">
        <w:rPr>
          <w:rFonts w:ascii="Tahoma" w:hAnsi="Tahoma" w:cs="Tahoma"/>
          <w:b/>
          <w:bCs/>
          <w:color w:val="008080"/>
        </w:rPr>
        <w:t>5</w:t>
      </w:r>
    </w:p>
    <w:tbl>
      <w:tblPr>
        <w:tblStyle w:val="Tabela-Siatka"/>
        <w:tblW w:w="15099" w:type="dxa"/>
        <w:jc w:val="center"/>
        <w:tblLook w:val="04A0" w:firstRow="1" w:lastRow="0" w:firstColumn="1" w:lastColumn="0" w:noHBand="0" w:noVBand="1"/>
      </w:tblPr>
      <w:tblGrid>
        <w:gridCol w:w="703"/>
        <w:gridCol w:w="3165"/>
        <w:gridCol w:w="2117"/>
        <w:gridCol w:w="946"/>
        <w:gridCol w:w="709"/>
        <w:gridCol w:w="709"/>
        <w:gridCol w:w="708"/>
        <w:gridCol w:w="709"/>
        <w:gridCol w:w="584"/>
        <w:gridCol w:w="834"/>
        <w:gridCol w:w="850"/>
        <w:gridCol w:w="789"/>
        <w:gridCol w:w="850"/>
        <w:gridCol w:w="709"/>
        <w:gridCol w:w="717"/>
      </w:tblGrid>
      <w:tr w:rsidR="005C082C" w:rsidRPr="006E4086" w14:paraId="72D9C196" w14:textId="77777777" w:rsidTr="004A4276">
        <w:trPr>
          <w:trHeight w:val="178"/>
          <w:jc w:val="center"/>
        </w:trPr>
        <w:tc>
          <w:tcPr>
            <w:tcW w:w="386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9D6415D" w14:textId="77777777" w:rsidR="005C082C" w:rsidRPr="006E4086" w:rsidRDefault="005C082C" w:rsidP="002B7415">
            <w:pPr>
              <w:tabs>
                <w:tab w:val="left" w:pos="2628"/>
              </w:tabs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Nazwa Miejscowości</w:t>
            </w:r>
          </w:p>
        </w:tc>
        <w:tc>
          <w:tcPr>
            <w:tcW w:w="2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967D2E" w14:textId="77777777" w:rsidR="005C082C" w:rsidRPr="006E4086" w:rsidRDefault="005C082C" w:rsidP="002B7415">
            <w:pPr>
              <w:tabs>
                <w:tab w:val="left" w:pos="2628"/>
              </w:tabs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E4086">
              <w:rPr>
                <w:rFonts w:ascii="Tahoma" w:hAnsi="Tahoma" w:cs="Tahoma"/>
                <w:b/>
                <w:bCs/>
                <w:sz w:val="16"/>
                <w:szCs w:val="16"/>
              </w:rPr>
              <w:t>Miesiąc</w:t>
            </w:r>
          </w:p>
        </w:tc>
        <w:tc>
          <w:tcPr>
            <w:tcW w:w="9114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74D12DF" w14:textId="5D6C6A28" w:rsidR="005C082C" w:rsidRPr="006E4086" w:rsidRDefault="005C082C" w:rsidP="002B7415">
            <w:pPr>
              <w:tabs>
                <w:tab w:val="left" w:pos="2628"/>
              </w:tabs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E4086">
              <w:rPr>
                <w:rFonts w:ascii="Tahoma" w:hAnsi="Tahoma" w:cs="Tahoma"/>
                <w:b/>
                <w:bCs/>
                <w:sz w:val="16"/>
                <w:szCs w:val="16"/>
              </w:rPr>
              <w:t>202</w:t>
            </w:r>
            <w:r w:rsidR="00D514C3">
              <w:rPr>
                <w:rFonts w:ascii="Tahoma" w:hAnsi="Tahoma" w:cs="Tahoma"/>
                <w:b/>
                <w:bCs/>
                <w:sz w:val="16"/>
                <w:szCs w:val="16"/>
              </w:rPr>
              <w:t>5</w:t>
            </w:r>
          </w:p>
        </w:tc>
      </w:tr>
      <w:tr w:rsidR="006341A6" w:rsidRPr="006E4086" w14:paraId="7C4AD985" w14:textId="77777777" w:rsidTr="00F21A93">
        <w:trPr>
          <w:trHeight w:val="117"/>
          <w:jc w:val="center"/>
        </w:trPr>
        <w:tc>
          <w:tcPr>
            <w:tcW w:w="386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6E489C2" w14:textId="77777777" w:rsidR="005C082C" w:rsidRPr="006E4086" w:rsidRDefault="005C082C" w:rsidP="002B7415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21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885B178" w14:textId="77777777" w:rsidR="005C082C" w:rsidRPr="006E4086" w:rsidRDefault="005C082C" w:rsidP="002B7415">
            <w:pPr>
              <w:tabs>
                <w:tab w:val="left" w:pos="2628"/>
              </w:tabs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E4086">
              <w:rPr>
                <w:rFonts w:ascii="Tahoma" w:hAnsi="Tahoma" w:cs="Tahoma"/>
                <w:b/>
                <w:bCs/>
                <w:sz w:val="16"/>
                <w:szCs w:val="16"/>
              </w:rPr>
              <w:t>Rodzaj odpadu</w:t>
            </w:r>
          </w:p>
        </w:tc>
        <w:tc>
          <w:tcPr>
            <w:tcW w:w="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14:paraId="2BF601D7" w14:textId="77777777" w:rsidR="005C082C" w:rsidRPr="006E4086" w:rsidRDefault="005C082C" w:rsidP="002B7415">
            <w:pPr>
              <w:tabs>
                <w:tab w:val="left" w:pos="2628"/>
              </w:tabs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E4086">
              <w:rPr>
                <w:rFonts w:ascii="Tahoma" w:hAnsi="Tahoma" w:cs="Tahoma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17B16641" w14:textId="77777777" w:rsidR="005C082C" w:rsidRPr="006E4086" w:rsidRDefault="005C082C" w:rsidP="002B7415">
            <w:pPr>
              <w:tabs>
                <w:tab w:val="left" w:pos="2628"/>
              </w:tabs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E4086">
              <w:rPr>
                <w:rFonts w:ascii="Tahoma" w:hAnsi="Tahoma" w:cs="Tahoma"/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0BAC9A97" w14:textId="77777777" w:rsidR="005C082C" w:rsidRPr="006E4086" w:rsidRDefault="005C082C" w:rsidP="002B7415">
            <w:pPr>
              <w:tabs>
                <w:tab w:val="left" w:pos="2628"/>
              </w:tabs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E4086">
              <w:rPr>
                <w:rFonts w:ascii="Tahoma" w:hAnsi="Tahoma" w:cs="Tahoma"/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77B35790" w14:textId="77777777" w:rsidR="005C082C" w:rsidRPr="006E4086" w:rsidRDefault="005C082C" w:rsidP="002B7415">
            <w:pPr>
              <w:tabs>
                <w:tab w:val="left" w:pos="2628"/>
              </w:tabs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E4086">
              <w:rPr>
                <w:rFonts w:ascii="Tahoma" w:hAnsi="Tahoma" w:cs="Tahoma"/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36331ECF" w14:textId="77777777" w:rsidR="005C082C" w:rsidRPr="006E4086" w:rsidRDefault="005C082C" w:rsidP="002B7415">
            <w:pPr>
              <w:tabs>
                <w:tab w:val="left" w:pos="2628"/>
              </w:tabs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E4086">
              <w:rPr>
                <w:rFonts w:ascii="Tahoma" w:hAnsi="Tahoma" w:cs="Tahoma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6231A976" w14:textId="77777777" w:rsidR="005C082C" w:rsidRPr="006E4086" w:rsidRDefault="005C082C" w:rsidP="002B7415">
            <w:pPr>
              <w:tabs>
                <w:tab w:val="left" w:pos="2628"/>
              </w:tabs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E4086">
              <w:rPr>
                <w:rFonts w:ascii="Tahoma" w:hAnsi="Tahoma" w:cs="Tahoma"/>
                <w:b/>
                <w:bCs/>
                <w:sz w:val="16"/>
                <w:szCs w:val="16"/>
              </w:rPr>
              <w:t>VI</w:t>
            </w:r>
          </w:p>
        </w:tc>
        <w:tc>
          <w:tcPr>
            <w:tcW w:w="834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263F11E6" w14:textId="77777777" w:rsidR="005C082C" w:rsidRPr="006E4086" w:rsidRDefault="005C082C" w:rsidP="002B7415">
            <w:pPr>
              <w:tabs>
                <w:tab w:val="left" w:pos="2628"/>
              </w:tabs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E4086">
              <w:rPr>
                <w:rFonts w:ascii="Tahoma" w:hAnsi="Tahoma" w:cs="Tahoma"/>
                <w:b/>
                <w:bCs/>
                <w:sz w:val="16"/>
                <w:szCs w:val="16"/>
              </w:rPr>
              <w:t>VII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5C9E6BF6" w14:textId="77777777" w:rsidR="005C082C" w:rsidRPr="006E4086" w:rsidRDefault="005C082C" w:rsidP="002B7415">
            <w:pPr>
              <w:tabs>
                <w:tab w:val="left" w:pos="2628"/>
              </w:tabs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E4086">
              <w:rPr>
                <w:rFonts w:ascii="Tahoma" w:hAnsi="Tahoma" w:cs="Tahoma"/>
                <w:b/>
                <w:bCs/>
                <w:sz w:val="16"/>
                <w:szCs w:val="16"/>
              </w:rPr>
              <w:t>VIII</w:t>
            </w:r>
          </w:p>
        </w:tc>
        <w:tc>
          <w:tcPr>
            <w:tcW w:w="789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44A09A2D" w14:textId="77777777" w:rsidR="005C082C" w:rsidRPr="006E4086" w:rsidRDefault="005C082C" w:rsidP="002B7415">
            <w:pPr>
              <w:tabs>
                <w:tab w:val="left" w:pos="2628"/>
              </w:tabs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E4086">
              <w:rPr>
                <w:rFonts w:ascii="Tahoma" w:hAnsi="Tahoma" w:cs="Tahoma"/>
                <w:b/>
                <w:bCs/>
                <w:sz w:val="16"/>
                <w:szCs w:val="16"/>
              </w:rPr>
              <w:t>IX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60479A12" w14:textId="77777777" w:rsidR="005C082C" w:rsidRPr="006E4086" w:rsidRDefault="005C082C" w:rsidP="002B7415">
            <w:pPr>
              <w:tabs>
                <w:tab w:val="left" w:pos="2628"/>
              </w:tabs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E4086">
              <w:rPr>
                <w:rFonts w:ascii="Tahoma" w:hAnsi="Tahoma" w:cs="Tahoma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35EE89B1" w14:textId="77777777" w:rsidR="005C082C" w:rsidRPr="006E4086" w:rsidRDefault="005C082C" w:rsidP="002B7415">
            <w:pPr>
              <w:tabs>
                <w:tab w:val="left" w:pos="2628"/>
              </w:tabs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E4086">
              <w:rPr>
                <w:rFonts w:ascii="Tahoma" w:hAnsi="Tahoma" w:cs="Tahoma"/>
                <w:b/>
                <w:bCs/>
                <w:sz w:val="16"/>
                <w:szCs w:val="16"/>
              </w:rPr>
              <w:t>XI</w:t>
            </w:r>
          </w:p>
        </w:tc>
        <w:tc>
          <w:tcPr>
            <w:tcW w:w="7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B252D62" w14:textId="77777777" w:rsidR="005C082C" w:rsidRPr="006E4086" w:rsidRDefault="005C082C" w:rsidP="002B7415">
            <w:pPr>
              <w:tabs>
                <w:tab w:val="left" w:pos="2628"/>
              </w:tabs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E4086">
              <w:rPr>
                <w:rFonts w:ascii="Tahoma" w:hAnsi="Tahoma" w:cs="Tahoma"/>
                <w:b/>
                <w:bCs/>
                <w:sz w:val="16"/>
                <w:szCs w:val="16"/>
              </w:rPr>
              <w:t>XII</w:t>
            </w:r>
          </w:p>
        </w:tc>
      </w:tr>
      <w:tr w:rsidR="00DA566C" w:rsidRPr="006E4086" w14:paraId="2D6700AF" w14:textId="77777777" w:rsidTr="00F21A93">
        <w:trPr>
          <w:trHeight w:val="147"/>
          <w:jc w:val="center"/>
        </w:trPr>
        <w:tc>
          <w:tcPr>
            <w:tcW w:w="7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5E87CA1C" w14:textId="77777777" w:rsidR="00DA566C" w:rsidRPr="006341A6" w:rsidRDefault="00DA566C" w:rsidP="00DA566C">
            <w:pPr>
              <w:tabs>
                <w:tab w:val="left" w:pos="2628"/>
              </w:tabs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1A618BAF" w14:textId="7F29E753" w:rsidR="00DA566C" w:rsidRPr="006341A6" w:rsidRDefault="00DA566C" w:rsidP="00DA566C">
            <w:pPr>
              <w:tabs>
                <w:tab w:val="left" w:pos="2628"/>
              </w:tabs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Rejon 8 </w:t>
            </w:r>
          </w:p>
        </w:tc>
        <w:tc>
          <w:tcPr>
            <w:tcW w:w="31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2B4F0EF" w14:textId="302B0FAC" w:rsidR="00DA566C" w:rsidRPr="00A5563E" w:rsidRDefault="00DA566C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0D610A">
              <w:rPr>
                <w:sz w:val="16"/>
                <w:szCs w:val="16"/>
              </w:rPr>
              <w:t>IŁŻA, ULICE: Armii Krajowej,</w:t>
            </w:r>
            <w:r>
              <w:rPr>
                <w:sz w:val="16"/>
                <w:szCs w:val="16"/>
              </w:rPr>
              <w:t xml:space="preserve"> Cicha, </w:t>
            </w:r>
            <w:r w:rsidRPr="000D610A">
              <w:rPr>
                <w:sz w:val="16"/>
                <w:szCs w:val="16"/>
              </w:rPr>
              <w:t xml:space="preserve"> Czachowskiego, Langiewicza, Józefa Piłsudskiego, Leonarda, Leśmiana, Milenijna, Peowiaków, </w:t>
            </w:r>
            <w:r>
              <w:rPr>
                <w:sz w:val="16"/>
                <w:szCs w:val="16"/>
              </w:rPr>
              <w:t>p</w:t>
            </w:r>
            <w:r w:rsidRPr="000D610A">
              <w:rPr>
                <w:sz w:val="16"/>
                <w:szCs w:val="16"/>
              </w:rPr>
              <w:t xml:space="preserve">łk. Rębajło, Powstania Styczniowego, Przytulna, </w:t>
            </w:r>
            <w:r>
              <w:rPr>
                <w:sz w:val="16"/>
                <w:szCs w:val="16"/>
              </w:rPr>
              <w:t xml:space="preserve">Przy Malenie, </w:t>
            </w:r>
            <w:r w:rsidRPr="000D610A">
              <w:rPr>
                <w:sz w:val="16"/>
                <w:szCs w:val="16"/>
              </w:rPr>
              <w:t xml:space="preserve">Słoneczna, Tadeusza Kościuszki, </w:t>
            </w:r>
            <w:r>
              <w:rPr>
                <w:sz w:val="16"/>
                <w:szCs w:val="16"/>
              </w:rPr>
              <w:t xml:space="preserve">Wójtowski Młyn, </w:t>
            </w:r>
            <w:r w:rsidRPr="000D610A">
              <w:rPr>
                <w:sz w:val="16"/>
                <w:szCs w:val="16"/>
              </w:rPr>
              <w:t>Zacisze,</w:t>
            </w:r>
            <w:r>
              <w:rPr>
                <w:sz w:val="16"/>
                <w:szCs w:val="16"/>
              </w:rPr>
              <w:t xml:space="preserve"> Wójtowska</w:t>
            </w:r>
          </w:p>
        </w:tc>
        <w:tc>
          <w:tcPr>
            <w:tcW w:w="21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628BC9F4" w14:textId="77777777" w:rsidR="00DA566C" w:rsidRPr="006E4086" w:rsidRDefault="00DA566C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5969B3">
              <w:rPr>
                <w:rFonts w:ascii="Tahoma" w:hAnsi="Tahoma" w:cs="Tahoma"/>
                <w:sz w:val="15"/>
                <w:szCs w:val="15"/>
              </w:rPr>
              <w:t>Zmieszane</w:t>
            </w:r>
          </w:p>
        </w:tc>
        <w:tc>
          <w:tcPr>
            <w:tcW w:w="946" w:type="dxa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14:paraId="27CF7A45" w14:textId="27D958E7" w:rsidR="00DA566C" w:rsidRPr="00B16697" w:rsidRDefault="00DA566C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13, 27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noWrap/>
            <w:vAlign w:val="center"/>
          </w:tcPr>
          <w:p w14:paraId="5D9280BB" w14:textId="58D718F8" w:rsidR="00DA566C" w:rsidRPr="00B16697" w:rsidRDefault="00DA566C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10, 24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noWrap/>
            <w:vAlign w:val="center"/>
          </w:tcPr>
          <w:p w14:paraId="586173B4" w14:textId="64E21973" w:rsidR="00DA566C" w:rsidRPr="00B16697" w:rsidRDefault="00DA566C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10, 24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noWrap/>
            <w:vAlign w:val="center"/>
          </w:tcPr>
          <w:p w14:paraId="2DA09E34" w14:textId="6956E4AB" w:rsidR="00DA566C" w:rsidRPr="00B16697" w:rsidRDefault="004614E3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7, 2</w:t>
            </w:r>
            <w:r w:rsidR="00CE5029"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noWrap/>
            <w:vAlign w:val="center"/>
          </w:tcPr>
          <w:p w14:paraId="05E1F441" w14:textId="78214E9B" w:rsidR="00DA566C" w:rsidRPr="00B16697" w:rsidRDefault="00CB6926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5, 19</w:t>
            </w:r>
          </w:p>
        </w:tc>
        <w:tc>
          <w:tcPr>
            <w:tcW w:w="584" w:type="dxa"/>
            <w:tcBorders>
              <w:top w:val="single" w:sz="12" w:space="0" w:color="auto"/>
            </w:tcBorders>
            <w:noWrap/>
            <w:vAlign w:val="center"/>
          </w:tcPr>
          <w:p w14:paraId="48642067" w14:textId="66015E85" w:rsidR="00DA566C" w:rsidRPr="00B16697" w:rsidRDefault="00DA566C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834" w:type="dxa"/>
            <w:tcBorders>
              <w:top w:val="single" w:sz="12" w:space="0" w:color="auto"/>
            </w:tcBorders>
            <w:noWrap/>
            <w:vAlign w:val="center"/>
          </w:tcPr>
          <w:p w14:paraId="443BF180" w14:textId="7F150F85" w:rsidR="00DA566C" w:rsidRPr="00B16697" w:rsidRDefault="00DA566C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noWrap/>
            <w:vAlign w:val="center"/>
          </w:tcPr>
          <w:p w14:paraId="4AAC8C6C" w14:textId="385063E5" w:rsidR="00DA566C" w:rsidRPr="00B16697" w:rsidRDefault="00DA566C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89" w:type="dxa"/>
            <w:tcBorders>
              <w:top w:val="single" w:sz="12" w:space="0" w:color="auto"/>
            </w:tcBorders>
            <w:noWrap/>
            <w:vAlign w:val="center"/>
          </w:tcPr>
          <w:p w14:paraId="5893EBAA" w14:textId="3B835493" w:rsidR="00DA566C" w:rsidRPr="00B16697" w:rsidRDefault="00DA566C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noWrap/>
            <w:vAlign w:val="center"/>
          </w:tcPr>
          <w:p w14:paraId="3DC4D032" w14:textId="2C7C66DF" w:rsidR="00DA566C" w:rsidRPr="00B16697" w:rsidRDefault="00DA566C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noWrap/>
            <w:vAlign w:val="center"/>
          </w:tcPr>
          <w:p w14:paraId="4273D62C" w14:textId="2A2A1BE2" w:rsidR="00DA566C" w:rsidRPr="00B16697" w:rsidRDefault="00DA566C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17" w:type="dxa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14:paraId="70EC1ED0" w14:textId="046B79BE" w:rsidR="00DA566C" w:rsidRPr="00B16697" w:rsidRDefault="00DA566C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</w:tr>
      <w:tr w:rsidR="00DA566C" w:rsidRPr="006E4086" w14:paraId="510B5524" w14:textId="77777777" w:rsidTr="00F21A93">
        <w:trPr>
          <w:trHeight w:val="178"/>
          <w:jc w:val="center"/>
        </w:trPr>
        <w:tc>
          <w:tcPr>
            <w:tcW w:w="70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6391FB6F" w14:textId="77777777" w:rsidR="00DA566C" w:rsidRPr="006341A6" w:rsidRDefault="00DA566C" w:rsidP="00DA566C">
            <w:pPr>
              <w:tabs>
                <w:tab w:val="left" w:pos="2628"/>
              </w:tabs>
              <w:ind w:left="113" w:right="113"/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</w:tc>
        <w:tc>
          <w:tcPr>
            <w:tcW w:w="316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67C490" w14:textId="77777777" w:rsidR="00DA566C" w:rsidRPr="00A5563E" w:rsidRDefault="00DA566C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21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ECB017" w14:textId="77777777" w:rsidR="00DA566C" w:rsidRPr="006E4086" w:rsidRDefault="00DA566C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Tworzywa sztuczne/metale (worek żółty)</w:t>
            </w:r>
          </w:p>
        </w:tc>
        <w:tc>
          <w:tcPr>
            <w:tcW w:w="946" w:type="dxa"/>
            <w:tcBorders>
              <w:left w:val="single" w:sz="12" w:space="0" w:color="auto"/>
            </w:tcBorders>
            <w:noWrap/>
            <w:vAlign w:val="center"/>
          </w:tcPr>
          <w:p w14:paraId="402C2BDC" w14:textId="0357ABB6" w:rsidR="00DA566C" w:rsidRPr="00B16697" w:rsidRDefault="00DA566C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31</w:t>
            </w:r>
          </w:p>
        </w:tc>
        <w:tc>
          <w:tcPr>
            <w:tcW w:w="709" w:type="dxa"/>
            <w:noWrap/>
            <w:vAlign w:val="center"/>
          </w:tcPr>
          <w:p w14:paraId="799B7807" w14:textId="55FB2DA8" w:rsidR="00DA566C" w:rsidRPr="00B16697" w:rsidRDefault="00DA566C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28</w:t>
            </w:r>
          </w:p>
        </w:tc>
        <w:tc>
          <w:tcPr>
            <w:tcW w:w="709" w:type="dxa"/>
            <w:noWrap/>
            <w:vAlign w:val="center"/>
          </w:tcPr>
          <w:p w14:paraId="5C588DF7" w14:textId="50F734A8" w:rsidR="00DA566C" w:rsidRPr="00B16697" w:rsidRDefault="00DA566C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28</w:t>
            </w:r>
          </w:p>
        </w:tc>
        <w:tc>
          <w:tcPr>
            <w:tcW w:w="708" w:type="dxa"/>
            <w:noWrap/>
            <w:vAlign w:val="center"/>
          </w:tcPr>
          <w:p w14:paraId="4C4B2C73" w14:textId="43B953AB" w:rsidR="00DA566C" w:rsidRPr="00B16697" w:rsidRDefault="004614E3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25</w:t>
            </w:r>
          </w:p>
        </w:tc>
        <w:tc>
          <w:tcPr>
            <w:tcW w:w="709" w:type="dxa"/>
            <w:noWrap/>
            <w:vAlign w:val="center"/>
          </w:tcPr>
          <w:p w14:paraId="7AF50AF2" w14:textId="2D325AC5" w:rsidR="00DA566C" w:rsidRPr="00B16697" w:rsidRDefault="00CB6926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23</w:t>
            </w:r>
          </w:p>
        </w:tc>
        <w:tc>
          <w:tcPr>
            <w:tcW w:w="584" w:type="dxa"/>
            <w:noWrap/>
            <w:vAlign w:val="center"/>
          </w:tcPr>
          <w:p w14:paraId="25B1D795" w14:textId="6EDCB760" w:rsidR="00DA566C" w:rsidRPr="00B16697" w:rsidRDefault="00DA566C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834" w:type="dxa"/>
            <w:noWrap/>
            <w:vAlign w:val="center"/>
          </w:tcPr>
          <w:p w14:paraId="32A837BC" w14:textId="3E30BD58" w:rsidR="00DA566C" w:rsidRPr="00B16697" w:rsidRDefault="00DA566C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850" w:type="dxa"/>
            <w:noWrap/>
            <w:vAlign w:val="center"/>
          </w:tcPr>
          <w:p w14:paraId="7A6F0182" w14:textId="3DFA1627" w:rsidR="00DA566C" w:rsidRPr="00B16697" w:rsidRDefault="00DA566C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89" w:type="dxa"/>
            <w:noWrap/>
            <w:vAlign w:val="center"/>
          </w:tcPr>
          <w:p w14:paraId="0F99CCBE" w14:textId="7546F38B" w:rsidR="00DA566C" w:rsidRPr="00B16697" w:rsidRDefault="00DA566C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850" w:type="dxa"/>
            <w:noWrap/>
            <w:vAlign w:val="center"/>
          </w:tcPr>
          <w:p w14:paraId="1A5059E3" w14:textId="7472DAF6" w:rsidR="00DA566C" w:rsidRPr="00B16697" w:rsidRDefault="00DA566C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09" w:type="dxa"/>
            <w:noWrap/>
            <w:vAlign w:val="center"/>
          </w:tcPr>
          <w:p w14:paraId="17950A2C" w14:textId="144D4C3F" w:rsidR="00DA566C" w:rsidRPr="00B16697" w:rsidRDefault="00DA566C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17" w:type="dxa"/>
            <w:tcBorders>
              <w:right w:val="single" w:sz="12" w:space="0" w:color="auto"/>
            </w:tcBorders>
            <w:noWrap/>
            <w:vAlign w:val="center"/>
          </w:tcPr>
          <w:p w14:paraId="4BB3F002" w14:textId="5AFC18B9" w:rsidR="00DA566C" w:rsidRPr="00B16697" w:rsidRDefault="00DA566C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</w:tr>
      <w:tr w:rsidR="00DA566C" w:rsidRPr="006E4086" w14:paraId="1F2983BC" w14:textId="77777777" w:rsidTr="00F21A93">
        <w:trPr>
          <w:trHeight w:val="130"/>
          <w:jc w:val="center"/>
        </w:trPr>
        <w:tc>
          <w:tcPr>
            <w:tcW w:w="70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3ACE2CCE" w14:textId="77777777" w:rsidR="00DA566C" w:rsidRPr="006341A6" w:rsidRDefault="00DA566C" w:rsidP="00DA566C">
            <w:pPr>
              <w:tabs>
                <w:tab w:val="left" w:pos="2628"/>
              </w:tabs>
              <w:ind w:left="113" w:right="113"/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</w:tc>
        <w:tc>
          <w:tcPr>
            <w:tcW w:w="316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99B5CD" w14:textId="77777777" w:rsidR="00DA566C" w:rsidRPr="00A5563E" w:rsidRDefault="00DA566C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2117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2DE04095" w14:textId="77777777" w:rsidR="00DA566C" w:rsidRPr="006E4086" w:rsidRDefault="00DA566C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Papier ( worek niebieski )</w:t>
            </w:r>
          </w:p>
        </w:tc>
        <w:tc>
          <w:tcPr>
            <w:tcW w:w="946" w:type="dxa"/>
            <w:tcBorders>
              <w:left w:val="single" w:sz="12" w:space="0" w:color="auto"/>
            </w:tcBorders>
            <w:noWrap/>
            <w:vAlign w:val="center"/>
          </w:tcPr>
          <w:p w14:paraId="0F1A5612" w14:textId="61B7FFC9" w:rsidR="00DA566C" w:rsidRPr="00B16697" w:rsidRDefault="00DA566C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9</w:t>
            </w:r>
          </w:p>
        </w:tc>
        <w:tc>
          <w:tcPr>
            <w:tcW w:w="709" w:type="dxa"/>
            <w:noWrap/>
            <w:vAlign w:val="center"/>
          </w:tcPr>
          <w:p w14:paraId="00649E06" w14:textId="2CCFB309" w:rsidR="00DA566C" w:rsidRPr="00B16697" w:rsidRDefault="00DA566C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13</w:t>
            </w:r>
          </w:p>
        </w:tc>
        <w:tc>
          <w:tcPr>
            <w:tcW w:w="709" w:type="dxa"/>
            <w:noWrap/>
            <w:vAlign w:val="center"/>
          </w:tcPr>
          <w:p w14:paraId="2F0F0979" w14:textId="36ABEFBE" w:rsidR="00DA566C" w:rsidRPr="00B16697" w:rsidRDefault="00DA566C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13</w:t>
            </w:r>
          </w:p>
        </w:tc>
        <w:tc>
          <w:tcPr>
            <w:tcW w:w="708" w:type="dxa"/>
            <w:noWrap/>
            <w:vAlign w:val="center"/>
          </w:tcPr>
          <w:p w14:paraId="6EEB30C3" w14:textId="1C1E35B2" w:rsidR="00DA566C" w:rsidRPr="00B16697" w:rsidRDefault="004614E3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10</w:t>
            </w:r>
          </w:p>
        </w:tc>
        <w:tc>
          <w:tcPr>
            <w:tcW w:w="709" w:type="dxa"/>
            <w:noWrap/>
            <w:vAlign w:val="center"/>
          </w:tcPr>
          <w:p w14:paraId="4FBA8DD8" w14:textId="7FD112AD" w:rsidR="00DA566C" w:rsidRPr="00B16697" w:rsidRDefault="00CB6926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8</w:t>
            </w:r>
          </w:p>
        </w:tc>
        <w:tc>
          <w:tcPr>
            <w:tcW w:w="584" w:type="dxa"/>
            <w:noWrap/>
            <w:vAlign w:val="center"/>
          </w:tcPr>
          <w:p w14:paraId="42E06B9D" w14:textId="69B08A1D" w:rsidR="00DA566C" w:rsidRPr="00B16697" w:rsidRDefault="00DA566C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834" w:type="dxa"/>
            <w:noWrap/>
            <w:vAlign w:val="center"/>
          </w:tcPr>
          <w:p w14:paraId="368D3F33" w14:textId="7FE75B8F" w:rsidR="00DA566C" w:rsidRPr="00B16697" w:rsidRDefault="00DA566C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850" w:type="dxa"/>
            <w:noWrap/>
            <w:vAlign w:val="center"/>
          </w:tcPr>
          <w:p w14:paraId="63BE6735" w14:textId="61E7424C" w:rsidR="00DA566C" w:rsidRPr="00B16697" w:rsidRDefault="00DA566C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89" w:type="dxa"/>
            <w:noWrap/>
            <w:vAlign w:val="center"/>
          </w:tcPr>
          <w:p w14:paraId="1A8A5ABC" w14:textId="46DB30AD" w:rsidR="00DA566C" w:rsidRPr="00B16697" w:rsidRDefault="00DA566C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850" w:type="dxa"/>
            <w:noWrap/>
            <w:vAlign w:val="center"/>
          </w:tcPr>
          <w:p w14:paraId="48C7A926" w14:textId="04C64F41" w:rsidR="00DA566C" w:rsidRPr="00B16697" w:rsidRDefault="00DA566C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09" w:type="dxa"/>
            <w:noWrap/>
            <w:vAlign w:val="center"/>
          </w:tcPr>
          <w:p w14:paraId="2EB10241" w14:textId="6E59C422" w:rsidR="00DA566C" w:rsidRPr="00B16697" w:rsidRDefault="00DA566C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17" w:type="dxa"/>
            <w:tcBorders>
              <w:right w:val="single" w:sz="12" w:space="0" w:color="auto"/>
            </w:tcBorders>
            <w:noWrap/>
            <w:vAlign w:val="center"/>
          </w:tcPr>
          <w:p w14:paraId="57B03D38" w14:textId="1A6D4E19" w:rsidR="00DA566C" w:rsidRPr="00B16697" w:rsidRDefault="00DA566C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</w:tr>
      <w:tr w:rsidR="00DA566C" w:rsidRPr="006E4086" w14:paraId="3B40708B" w14:textId="77777777" w:rsidTr="00F21A93">
        <w:trPr>
          <w:trHeight w:val="123"/>
          <w:jc w:val="center"/>
        </w:trPr>
        <w:tc>
          <w:tcPr>
            <w:tcW w:w="70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6AF767A" w14:textId="77777777" w:rsidR="00DA566C" w:rsidRPr="006341A6" w:rsidRDefault="00DA566C" w:rsidP="00DA566C">
            <w:pPr>
              <w:tabs>
                <w:tab w:val="left" w:pos="2628"/>
              </w:tabs>
              <w:ind w:left="113" w:right="113"/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</w:tc>
        <w:tc>
          <w:tcPr>
            <w:tcW w:w="316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60DC1E" w14:textId="77777777" w:rsidR="00DA566C" w:rsidRPr="00A5563E" w:rsidRDefault="00DA566C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21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E954C5" w14:textId="77777777" w:rsidR="00DA566C" w:rsidRPr="006E4086" w:rsidRDefault="00DA566C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Szkło ( worek zielony )</w:t>
            </w:r>
          </w:p>
        </w:tc>
        <w:tc>
          <w:tcPr>
            <w:tcW w:w="946" w:type="dxa"/>
            <w:tcBorders>
              <w:left w:val="single" w:sz="12" w:space="0" w:color="auto"/>
            </w:tcBorders>
            <w:noWrap/>
            <w:vAlign w:val="center"/>
          </w:tcPr>
          <w:p w14:paraId="7C65FCA7" w14:textId="3DB4C331" w:rsidR="00DA566C" w:rsidRPr="00B16697" w:rsidRDefault="00DA566C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8</w:t>
            </w:r>
          </w:p>
        </w:tc>
        <w:tc>
          <w:tcPr>
            <w:tcW w:w="709" w:type="dxa"/>
            <w:noWrap/>
            <w:vAlign w:val="center"/>
          </w:tcPr>
          <w:p w14:paraId="6F9A92DE" w14:textId="5AB10172" w:rsidR="00DA566C" w:rsidRPr="00B16697" w:rsidRDefault="00DA566C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3</w:t>
            </w:r>
          </w:p>
        </w:tc>
        <w:tc>
          <w:tcPr>
            <w:tcW w:w="709" w:type="dxa"/>
            <w:noWrap/>
            <w:vAlign w:val="center"/>
          </w:tcPr>
          <w:p w14:paraId="180146C3" w14:textId="7D191646" w:rsidR="00DA566C" w:rsidRPr="00B16697" w:rsidRDefault="00DA566C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3</w:t>
            </w:r>
          </w:p>
        </w:tc>
        <w:tc>
          <w:tcPr>
            <w:tcW w:w="708" w:type="dxa"/>
            <w:noWrap/>
            <w:vAlign w:val="center"/>
          </w:tcPr>
          <w:p w14:paraId="040460EA" w14:textId="4DFE9E97" w:rsidR="00DA566C" w:rsidRPr="00B16697" w:rsidRDefault="004614E3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7</w:t>
            </w:r>
          </w:p>
        </w:tc>
        <w:tc>
          <w:tcPr>
            <w:tcW w:w="709" w:type="dxa"/>
            <w:noWrap/>
            <w:vAlign w:val="center"/>
          </w:tcPr>
          <w:p w14:paraId="37069BB8" w14:textId="0BF2F381" w:rsidR="00DA566C" w:rsidRPr="00B16697" w:rsidRDefault="00AE3AFA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26</w:t>
            </w:r>
          </w:p>
        </w:tc>
        <w:tc>
          <w:tcPr>
            <w:tcW w:w="584" w:type="dxa"/>
            <w:noWrap/>
            <w:vAlign w:val="center"/>
          </w:tcPr>
          <w:p w14:paraId="1390A9DA" w14:textId="6AADCAE5" w:rsidR="00DA566C" w:rsidRPr="00B16697" w:rsidRDefault="00DA566C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834" w:type="dxa"/>
            <w:noWrap/>
            <w:vAlign w:val="center"/>
          </w:tcPr>
          <w:p w14:paraId="2FD0D907" w14:textId="3C10C6F7" w:rsidR="00DA566C" w:rsidRPr="00B16697" w:rsidRDefault="00DA566C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850" w:type="dxa"/>
            <w:noWrap/>
            <w:vAlign w:val="center"/>
          </w:tcPr>
          <w:p w14:paraId="7A22AA4C" w14:textId="01F8ACFB" w:rsidR="00DA566C" w:rsidRPr="00B16697" w:rsidRDefault="00DA566C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89" w:type="dxa"/>
            <w:noWrap/>
            <w:vAlign w:val="center"/>
          </w:tcPr>
          <w:p w14:paraId="1EEC0DC3" w14:textId="0821564E" w:rsidR="00DA566C" w:rsidRPr="00B16697" w:rsidRDefault="00DA566C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850" w:type="dxa"/>
            <w:noWrap/>
            <w:vAlign w:val="center"/>
          </w:tcPr>
          <w:p w14:paraId="60D8B7E5" w14:textId="2A07CBC7" w:rsidR="00DA566C" w:rsidRPr="00B16697" w:rsidRDefault="00DA566C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09" w:type="dxa"/>
            <w:noWrap/>
            <w:vAlign w:val="center"/>
          </w:tcPr>
          <w:p w14:paraId="7513C606" w14:textId="3645ACED" w:rsidR="00DA566C" w:rsidRPr="00B16697" w:rsidRDefault="00DA566C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17" w:type="dxa"/>
            <w:tcBorders>
              <w:right w:val="single" w:sz="12" w:space="0" w:color="auto"/>
            </w:tcBorders>
            <w:noWrap/>
            <w:vAlign w:val="center"/>
          </w:tcPr>
          <w:p w14:paraId="12A0BB5C" w14:textId="46D6B760" w:rsidR="00DA566C" w:rsidRPr="00B16697" w:rsidRDefault="00DA566C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</w:tr>
      <w:tr w:rsidR="00DA566C" w:rsidRPr="006E4086" w14:paraId="72D23578" w14:textId="77777777" w:rsidTr="00F21A93">
        <w:trPr>
          <w:trHeight w:val="152"/>
          <w:jc w:val="center"/>
        </w:trPr>
        <w:tc>
          <w:tcPr>
            <w:tcW w:w="70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322A6036" w14:textId="77777777" w:rsidR="00DA566C" w:rsidRPr="006341A6" w:rsidRDefault="00DA566C" w:rsidP="00DA566C">
            <w:pPr>
              <w:tabs>
                <w:tab w:val="left" w:pos="2628"/>
              </w:tabs>
              <w:ind w:left="113" w:right="113"/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</w:tc>
        <w:tc>
          <w:tcPr>
            <w:tcW w:w="316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B9B7AF" w14:textId="77777777" w:rsidR="00DA566C" w:rsidRPr="00A5563E" w:rsidRDefault="00DA566C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2117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55C873AA" w14:textId="77777777" w:rsidR="00DA566C" w:rsidRPr="006E4086" w:rsidRDefault="00DA566C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sz w:val="15"/>
                <w:szCs w:val="15"/>
              </w:rPr>
            </w:pPr>
            <w:proofErr w:type="spellStart"/>
            <w:r>
              <w:rPr>
                <w:rFonts w:ascii="Tahoma" w:hAnsi="Tahoma" w:cs="Tahoma"/>
                <w:sz w:val="15"/>
                <w:szCs w:val="15"/>
              </w:rPr>
              <w:t>Bio</w:t>
            </w:r>
            <w:proofErr w:type="spellEnd"/>
            <w:r>
              <w:rPr>
                <w:rFonts w:ascii="Tahoma" w:hAnsi="Tahoma" w:cs="Tahoma"/>
                <w:sz w:val="15"/>
                <w:szCs w:val="15"/>
              </w:rPr>
              <w:t xml:space="preserve"> ( worek brązowy )</w:t>
            </w:r>
          </w:p>
        </w:tc>
        <w:tc>
          <w:tcPr>
            <w:tcW w:w="946" w:type="dxa"/>
            <w:tcBorders>
              <w:left w:val="single" w:sz="12" w:space="0" w:color="auto"/>
            </w:tcBorders>
            <w:noWrap/>
            <w:vAlign w:val="center"/>
          </w:tcPr>
          <w:p w14:paraId="060A185A" w14:textId="199515D2" w:rsidR="00DA566C" w:rsidRPr="00B16697" w:rsidRDefault="00DA566C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13, 27</w:t>
            </w:r>
          </w:p>
        </w:tc>
        <w:tc>
          <w:tcPr>
            <w:tcW w:w="709" w:type="dxa"/>
            <w:noWrap/>
            <w:vAlign w:val="center"/>
          </w:tcPr>
          <w:p w14:paraId="4C54F522" w14:textId="0772D9F5" w:rsidR="00DA566C" w:rsidRPr="00B16697" w:rsidRDefault="00DA566C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10, 24</w:t>
            </w:r>
          </w:p>
        </w:tc>
        <w:tc>
          <w:tcPr>
            <w:tcW w:w="709" w:type="dxa"/>
            <w:noWrap/>
            <w:vAlign w:val="center"/>
          </w:tcPr>
          <w:p w14:paraId="724CFB48" w14:textId="46787BDB" w:rsidR="00DA566C" w:rsidRPr="00B16697" w:rsidRDefault="00DA566C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10, 24</w:t>
            </w:r>
          </w:p>
        </w:tc>
        <w:tc>
          <w:tcPr>
            <w:tcW w:w="708" w:type="dxa"/>
            <w:noWrap/>
            <w:vAlign w:val="center"/>
          </w:tcPr>
          <w:p w14:paraId="0E50E282" w14:textId="2715F7E0" w:rsidR="00DA566C" w:rsidRPr="00B16697" w:rsidRDefault="004614E3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7, 2</w:t>
            </w:r>
            <w:r w:rsidR="00CE5029"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3</w:t>
            </w:r>
          </w:p>
        </w:tc>
        <w:tc>
          <w:tcPr>
            <w:tcW w:w="709" w:type="dxa"/>
            <w:noWrap/>
            <w:vAlign w:val="center"/>
          </w:tcPr>
          <w:p w14:paraId="500E57B0" w14:textId="712087BE" w:rsidR="00DA566C" w:rsidRPr="00B16697" w:rsidRDefault="00CB6926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5, 19</w:t>
            </w:r>
          </w:p>
        </w:tc>
        <w:tc>
          <w:tcPr>
            <w:tcW w:w="584" w:type="dxa"/>
            <w:noWrap/>
            <w:vAlign w:val="center"/>
          </w:tcPr>
          <w:p w14:paraId="5146D932" w14:textId="3B05B786" w:rsidR="00DA566C" w:rsidRPr="00B16697" w:rsidRDefault="00DA566C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834" w:type="dxa"/>
            <w:noWrap/>
            <w:vAlign w:val="center"/>
          </w:tcPr>
          <w:p w14:paraId="26074056" w14:textId="5FEDA5FD" w:rsidR="00DA566C" w:rsidRPr="00B16697" w:rsidRDefault="00DA566C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850" w:type="dxa"/>
            <w:noWrap/>
            <w:vAlign w:val="center"/>
          </w:tcPr>
          <w:p w14:paraId="7F3BEFAA" w14:textId="48B196A9" w:rsidR="00DA566C" w:rsidRPr="00B16697" w:rsidRDefault="00DA566C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89" w:type="dxa"/>
            <w:noWrap/>
            <w:vAlign w:val="center"/>
          </w:tcPr>
          <w:p w14:paraId="39665773" w14:textId="4B9FB362" w:rsidR="00DA566C" w:rsidRPr="00B16697" w:rsidRDefault="00DA566C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850" w:type="dxa"/>
            <w:noWrap/>
            <w:vAlign w:val="center"/>
          </w:tcPr>
          <w:p w14:paraId="2635B903" w14:textId="65F6E442" w:rsidR="00DA566C" w:rsidRPr="00B16697" w:rsidRDefault="00DA566C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09" w:type="dxa"/>
            <w:noWrap/>
            <w:vAlign w:val="center"/>
          </w:tcPr>
          <w:p w14:paraId="76076095" w14:textId="18468F5F" w:rsidR="00DA566C" w:rsidRPr="00B16697" w:rsidRDefault="00DA566C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17" w:type="dxa"/>
            <w:tcBorders>
              <w:right w:val="single" w:sz="12" w:space="0" w:color="auto"/>
            </w:tcBorders>
            <w:noWrap/>
            <w:vAlign w:val="center"/>
          </w:tcPr>
          <w:p w14:paraId="141132B0" w14:textId="493BDAD2" w:rsidR="00DA566C" w:rsidRPr="00B16697" w:rsidRDefault="00DA566C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</w:tr>
      <w:tr w:rsidR="00DA566C" w:rsidRPr="006E4086" w14:paraId="037C3EDC" w14:textId="77777777" w:rsidTr="00F21A93">
        <w:trPr>
          <w:trHeight w:val="100"/>
          <w:jc w:val="center"/>
        </w:trPr>
        <w:tc>
          <w:tcPr>
            <w:tcW w:w="70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055A2AE4" w14:textId="77777777" w:rsidR="00DA566C" w:rsidRPr="006341A6" w:rsidRDefault="00DA566C" w:rsidP="00DA566C">
            <w:pPr>
              <w:tabs>
                <w:tab w:val="left" w:pos="2628"/>
              </w:tabs>
              <w:ind w:left="113" w:right="113"/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</w:tc>
        <w:tc>
          <w:tcPr>
            <w:tcW w:w="316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2C2EB0" w14:textId="77777777" w:rsidR="00DA566C" w:rsidRPr="00A5563E" w:rsidRDefault="00DA566C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2117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0D08092E" w14:textId="77777777" w:rsidR="00DA566C" w:rsidRPr="006E4086" w:rsidRDefault="00DA566C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6E4086">
              <w:rPr>
                <w:rFonts w:ascii="Tahoma" w:hAnsi="Tahoma" w:cs="Tahoma"/>
                <w:sz w:val="15"/>
                <w:szCs w:val="15"/>
              </w:rPr>
              <w:t>Odpady wielkogabarytowe i elektroodpady</w:t>
            </w:r>
          </w:p>
        </w:tc>
        <w:tc>
          <w:tcPr>
            <w:tcW w:w="946" w:type="dxa"/>
            <w:tcBorders>
              <w:left w:val="single" w:sz="12" w:space="0" w:color="auto"/>
            </w:tcBorders>
            <w:noWrap/>
            <w:vAlign w:val="center"/>
          </w:tcPr>
          <w:p w14:paraId="0854EB47" w14:textId="46C22080" w:rsidR="00DA566C" w:rsidRPr="00B16697" w:rsidRDefault="00DA566C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14:paraId="3CD2B3CC" w14:textId="2065B946" w:rsidR="00DA566C" w:rsidRPr="00B16697" w:rsidRDefault="00DA566C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14:paraId="7A486B01" w14:textId="02A05DC7" w:rsidR="00DA566C" w:rsidRPr="00B16697" w:rsidRDefault="00EE1537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27</w:t>
            </w:r>
          </w:p>
        </w:tc>
        <w:tc>
          <w:tcPr>
            <w:tcW w:w="708" w:type="dxa"/>
            <w:noWrap/>
            <w:vAlign w:val="center"/>
          </w:tcPr>
          <w:p w14:paraId="473DF3A8" w14:textId="3B907F83" w:rsidR="00DA566C" w:rsidRPr="00B16697" w:rsidRDefault="004614E3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14:paraId="2EB95C42" w14:textId="2A2E5417" w:rsidR="00DA566C" w:rsidRPr="00B16697" w:rsidRDefault="00AE3AFA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-</w:t>
            </w:r>
          </w:p>
        </w:tc>
        <w:tc>
          <w:tcPr>
            <w:tcW w:w="584" w:type="dxa"/>
            <w:noWrap/>
            <w:vAlign w:val="center"/>
          </w:tcPr>
          <w:p w14:paraId="18151CDB" w14:textId="34102AEA" w:rsidR="00DA566C" w:rsidRPr="00B16697" w:rsidRDefault="00DA566C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834" w:type="dxa"/>
            <w:noWrap/>
            <w:vAlign w:val="center"/>
          </w:tcPr>
          <w:p w14:paraId="7D00BEF8" w14:textId="6EA466FF" w:rsidR="00DA566C" w:rsidRPr="00B16697" w:rsidRDefault="00DA566C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850" w:type="dxa"/>
            <w:noWrap/>
            <w:vAlign w:val="center"/>
          </w:tcPr>
          <w:p w14:paraId="20AB1FE4" w14:textId="7FF17F0F" w:rsidR="00DA566C" w:rsidRPr="00B16697" w:rsidRDefault="00DA566C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89" w:type="dxa"/>
            <w:noWrap/>
            <w:vAlign w:val="center"/>
          </w:tcPr>
          <w:p w14:paraId="5FF3219A" w14:textId="70BF8F83" w:rsidR="00DA566C" w:rsidRPr="00B16697" w:rsidRDefault="00DA566C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850" w:type="dxa"/>
            <w:noWrap/>
            <w:vAlign w:val="center"/>
          </w:tcPr>
          <w:p w14:paraId="0D5CFE7E" w14:textId="3243DE9A" w:rsidR="00DA566C" w:rsidRPr="00B16697" w:rsidRDefault="00DA566C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09" w:type="dxa"/>
            <w:noWrap/>
            <w:vAlign w:val="center"/>
          </w:tcPr>
          <w:p w14:paraId="439BF0AE" w14:textId="43ABD62A" w:rsidR="00DA566C" w:rsidRPr="00B16697" w:rsidRDefault="00DA566C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17" w:type="dxa"/>
            <w:tcBorders>
              <w:right w:val="single" w:sz="12" w:space="0" w:color="auto"/>
            </w:tcBorders>
            <w:noWrap/>
            <w:vAlign w:val="center"/>
          </w:tcPr>
          <w:p w14:paraId="506D12EF" w14:textId="08F5402E" w:rsidR="00DA566C" w:rsidRPr="00B16697" w:rsidRDefault="00DA566C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</w:tr>
      <w:tr w:rsidR="00DA566C" w:rsidRPr="006E4086" w14:paraId="6674F5F8" w14:textId="77777777" w:rsidTr="00F21A93">
        <w:trPr>
          <w:trHeight w:val="193"/>
          <w:jc w:val="center"/>
        </w:trPr>
        <w:tc>
          <w:tcPr>
            <w:tcW w:w="70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50841DD7" w14:textId="77777777" w:rsidR="00DA566C" w:rsidRPr="006341A6" w:rsidRDefault="00DA566C" w:rsidP="00DA566C">
            <w:pPr>
              <w:tabs>
                <w:tab w:val="left" w:pos="2628"/>
              </w:tabs>
              <w:ind w:left="113" w:right="113"/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</w:tc>
        <w:tc>
          <w:tcPr>
            <w:tcW w:w="316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79A97A" w14:textId="77777777" w:rsidR="00DA566C" w:rsidRPr="00A5563E" w:rsidRDefault="00DA566C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2117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1167AE80" w14:textId="77777777" w:rsidR="00DA566C" w:rsidRPr="006E4086" w:rsidRDefault="00DA566C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popiół</w:t>
            </w:r>
          </w:p>
        </w:tc>
        <w:tc>
          <w:tcPr>
            <w:tcW w:w="946" w:type="dxa"/>
            <w:tcBorders>
              <w:left w:val="single" w:sz="12" w:space="0" w:color="auto"/>
            </w:tcBorders>
            <w:noWrap/>
            <w:vAlign w:val="center"/>
          </w:tcPr>
          <w:p w14:paraId="519E1DAB" w14:textId="3DFBD404" w:rsidR="00DA566C" w:rsidRPr="00B16697" w:rsidRDefault="00DA566C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27</w:t>
            </w:r>
          </w:p>
        </w:tc>
        <w:tc>
          <w:tcPr>
            <w:tcW w:w="709" w:type="dxa"/>
            <w:noWrap/>
            <w:vAlign w:val="center"/>
          </w:tcPr>
          <w:p w14:paraId="39E519AA" w14:textId="3027CB79" w:rsidR="00DA566C" w:rsidRPr="00B16697" w:rsidRDefault="00DA566C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24</w:t>
            </w:r>
          </w:p>
        </w:tc>
        <w:tc>
          <w:tcPr>
            <w:tcW w:w="709" w:type="dxa"/>
            <w:noWrap/>
            <w:vAlign w:val="center"/>
          </w:tcPr>
          <w:p w14:paraId="251661DB" w14:textId="506B367B" w:rsidR="00DA566C" w:rsidRPr="00B16697" w:rsidRDefault="00DA566C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24</w:t>
            </w:r>
          </w:p>
        </w:tc>
        <w:tc>
          <w:tcPr>
            <w:tcW w:w="708" w:type="dxa"/>
            <w:noWrap/>
            <w:vAlign w:val="center"/>
          </w:tcPr>
          <w:p w14:paraId="66B4D2E4" w14:textId="7851F6F0" w:rsidR="00DA566C" w:rsidRPr="00B16697" w:rsidRDefault="004614E3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28</w:t>
            </w:r>
          </w:p>
        </w:tc>
        <w:tc>
          <w:tcPr>
            <w:tcW w:w="709" w:type="dxa"/>
            <w:noWrap/>
            <w:vAlign w:val="center"/>
          </w:tcPr>
          <w:p w14:paraId="420B67D8" w14:textId="267C8C0A" w:rsidR="00DA566C" w:rsidRPr="00B16697" w:rsidRDefault="00AE3AFA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19</w:t>
            </w:r>
          </w:p>
        </w:tc>
        <w:tc>
          <w:tcPr>
            <w:tcW w:w="584" w:type="dxa"/>
            <w:noWrap/>
            <w:vAlign w:val="center"/>
          </w:tcPr>
          <w:p w14:paraId="4A9B9C57" w14:textId="500B8643" w:rsidR="00DA566C" w:rsidRPr="00B16697" w:rsidRDefault="00DA566C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834" w:type="dxa"/>
            <w:noWrap/>
            <w:vAlign w:val="center"/>
          </w:tcPr>
          <w:p w14:paraId="4EC98B66" w14:textId="59BA02D5" w:rsidR="00DA566C" w:rsidRPr="00B16697" w:rsidRDefault="00DA566C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850" w:type="dxa"/>
            <w:noWrap/>
            <w:vAlign w:val="center"/>
          </w:tcPr>
          <w:p w14:paraId="24F5A112" w14:textId="3B9B8E97" w:rsidR="00DA566C" w:rsidRPr="00B16697" w:rsidRDefault="00DA566C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89" w:type="dxa"/>
            <w:noWrap/>
            <w:vAlign w:val="center"/>
          </w:tcPr>
          <w:p w14:paraId="7E310148" w14:textId="06E934CF" w:rsidR="00DA566C" w:rsidRPr="00B16697" w:rsidRDefault="00DA566C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850" w:type="dxa"/>
            <w:noWrap/>
            <w:vAlign w:val="center"/>
          </w:tcPr>
          <w:p w14:paraId="390B2DE1" w14:textId="7F65FEB4" w:rsidR="00DA566C" w:rsidRPr="00B16697" w:rsidRDefault="00DA566C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09" w:type="dxa"/>
            <w:noWrap/>
            <w:vAlign w:val="center"/>
          </w:tcPr>
          <w:p w14:paraId="7CEBDAFD" w14:textId="1085FDCB" w:rsidR="00DA566C" w:rsidRPr="00B16697" w:rsidRDefault="00DA566C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17" w:type="dxa"/>
            <w:tcBorders>
              <w:right w:val="single" w:sz="12" w:space="0" w:color="auto"/>
            </w:tcBorders>
            <w:noWrap/>
            <w:vAlign w:val="center"/>
          </w:tcPr>
          <w:p w14:paraId="7F3D1C55" w14:textId="69983DC1" w:rsidR="00DA566C" w:rsidRPr="00B16697" w:rsidRDefault="00DA566C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</w:tr>
      <w:tr w:rsidR="00DA566C" w:rsidRPr="006E4086" w14:paraId="5A28E8E5" w14:textId="77777777" w:rsidTr="00F21A93">
        <w:trPr>
          <w:trHeight w:val="123"/>
          <w:jc w:val="center"/>
        </w:trPr>
        <w:tc>
          <w:tcPr>
            <w:tcW w:w="7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300D0622" w14:textId="77777777" w:rsidR="00DA566C" w:rsidRPr="006341A6" w:rsidRDefault="00DA566C" w:rsidP="00DA566C">
            <w:pPr>
              <w:tabs>
                <w:tab w:val="left" w:pos="2628"/>
              </w:tabs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7EB1146C" w14:textId="59D35F9A" w:rsidR="00DA566C" w:rsidRPr="006341A6" w:rsidRDefault="00DA566C" w:rsidP="00DA566C">
            <w:pPr>
              <w:tabs>
                <w:tab w:val="left" w:pos="2628"/>
              </w:tabs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Rejon 9</w:t>
            </w:r>
          </w:p>
        </w:tc>
        <w:tc>
          <w:tcPr>
            <w:tcW w:w="31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C0B0F96" w14:textId="49C291C1" w:rsidR="00DA566C" w:rsidRPr="00A5563E" w:rsidRDefault="00DA566C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0D610A">
              <w:rPr>
                <w:sz w:val="16"/>
                <w:szCs w:val="16"/>
              </w:rPr>
              <w:t>Alojzów, Kajetanów, Walentynów, Pieńki, Florencja, Gaworzyna, Płudnica</w:t>
            </w:r>
          </w:p>
        </w:tc>
        <w:tc>
          <w:tcPr>
            <w:tcW w:w="21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7F61D497" w14:textId="77777777" w:rsidR="00DA566C" w:rsidRPr="006E4086" w:rsidRDefault="00DA566C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5969B3">
              <w:rPr>
                <w:rFonts w:ascii="Tahoma" w:hAnsi="Tahoma" w:cs="Tahoma"/>
                <w:sz w:val="15"/>
                <w:szCs w:val="15"/>
              </w:rPr>
              <w:t>Zmieszane</w:t>
            </w:r>
          </w:p>
        </w:tc>
        <w:tc>
          <w:tcPr>
            <w:tcW w:w="946" w:type="dxa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14:paraId="6725A2A8" w14:textId="69EC7621" w:rsidR="00DA566C" w:rsidRPr="00B16697" w:rsidRDefault="00DA566C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7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noWrap/>
            <w:vAlign w:val="center"/>
          </w:tcPr>
          <w:p w14:paraId="29DE0656" w14:textId="766AB3D4" w:rsidR="00DA566C" w:rsidRPr="00B16697" w:rsidRDefault="00DA566C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noWrap/>
            <w:vAlign w:val="center"/>
          </w:tcPr>
          <w:p w14:paraId="45A5DC05" w14:textId="3C15FA28" w:rsidR="00DA566C" w:rsidRPr="00B16697" w:rsidRDefault="00DA566C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3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noWrap/>
            <w:vAlign w:val="center"/>
          </w:tcPr>
          <w:p w14:paraId="06F6904D" w14:textId="4C56EE90" w:rsidR="00DA566C" w:rsidRPr="00B16697" w:rsidRDefault="00CE5029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1, 15, 29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noWrap/>
            <w:vAlign w:val="center"/>
          </w:tcPr>
          <w:p w14:paraId="3C0A7D57" w14:textId="236BD566" w:rsidR="00DA566C" w:rsidRPr="00B16697" w:rsidRDefault="00CB6926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13, 27</w:t>
            </w:r>
          </w:p>
        </w:tc>
        <w:tc>
          <w:tcPr>
            <w:tcW w:w="584" w:type="dxa"/>
            <w:tcBorders>
              <w:top w:val="single" w:sz="12" w:space="0" w:color="auto"/>
            </w:tcBorders>
            <w:noWrap/>
            <w:vAlign w:val="center"/>
          </w:tcPr>
          <w:p w14:paraId="79774240" w14:textId="11374F63" w:rsidR="00DA566C" w:rsidRPr="00B16697" w:rsidRDefault="00DA566C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834" w:type="dxa"/>
            <w:tcBorders>
              <w:top w:val="single" w:sz="12" w:space="0" w:color="auto"/>
            </w:tcBorders>
            <w:noWrap/>
            <w:vAlign w:val="center"/>
          </w:tcPr>
          <w:p w14:paraId="6F3594AC" w14:textId="1B61C7B6" w:rsidR="00DA566C" w:rsidRPr="00B16697" w:rsidRDefault="00DA566C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noWrap/>
            <w:vAlign w:val="center"/>
          </w:tcPr>
          <w:p w14:paraId="75957B66" w14:textId="6D3167A3" w:rsidR="00DA566C" w:rsidRPr="00B16697" w:rsidRDefault="00DA566C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89" w:type="dxa"/>
            <w:tcBorders>
              <w:top w:val="single" w:sz="12" w:space="0" w:color="auto"/>
            </w:tcBorders>
            <w:noWrap/>
            <w:vAlign w:val="center"/>
          </w:tcPr>
          <w:p w14:paraId="02ABEE12" w14:textId="1AE563C6" w:rsidR="00DA566C" w:rsidRPr="00B16697" w:rsidRDefault="00DA566C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noWrap/>
            <w:vAlign w:val="center"/>
          </w:tcPr>
          <w:p w14:paraId="18D8DF50" w14:textId="3E06833C" w:rsidR="00DA566C" w:rsidRPr="00B16697" w:rsidRDefault="00DA566C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noWrap/>
            <w:vAlign w:val="center"/>
          </w:tcPr>
          <w:p w14:paraId="52FBD170" w14:textId="2F0A6D0E" w:rsidR="00DA566C" w:rsidRPr="00B16697" w:rsidRDefault="00DA566C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17" w:type="dxa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14:paraId="219E8A35" w14:textId="4BF5C81A" w:rsidR="00DA566C" w:rsidRPr="00B16697" w:rsidRDefault="00DA566C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</w:tr>
      <w:tr w:rsidR="00DA566C" w:rsidRPr="006E4086" w14:paraId="4FE59C6C" w14:textId="77777777" w:rsidTr="00F21A93">
        <w:trPr>
          <w:trHeight w:val="189"/>
          <w:jc w:val="center"/>
        </w:trPr>
        <w:tc>
          <w:tcPr>
            <w:tcW w:w="70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6E7B8AA1" w14:textId="77777777" w:rsidR="00DA566C" w:rsidRPr="006341A6" w:rsidRDefault="00DA566C" w:rsidP="00DA566C">
            <w:pPr>
              <w:tabs>
                <w:tab w:val="left" w:pos="2628"/>
              </w:tabs>
              <w:ind w:left="113" w:right="113"/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</w:tc>
        <w:tc>
          <w:tcPr>
            <w:tcW w:w="316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8242D8" w14:textId="77777777" w:rsidR="00DA566C" w:rsidRPr="00A5563E" w:rsidRDefault="00DA566C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2117" w:type="dxa"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44B11C9" w14:textId="77777777" w:rsidR="00DA566C" w:rsidRPr="006E4086" w:rsidRDefault="00DA566C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Tworzywa sztuczne/metale (worek żółty)</w:t>
            </w:r>
          </w:p>
        </w:tc>
        <w:tc>
          <w:tcPr>
            <w:tcW w:w="946" w:type="dxa"/>
            <w:tcBorders>
              <w:left w:val="single" w:sz="12" w:space="0" w:color="auto"/>
            </w:tcBorders>
            <w:noWrap/>
            <w:vAlign w:val="center"/>
          </w:tcPr>
          <w:p w14:paraId="2EF64A80" w14:textId="20136B7D" w:rsidR="00DA566C" w:rsidRPr="00B16697" w:rsidRDefault="00DA566C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7</w:t>
            </w:r>
          </w:p>
        </w:tc>
        <w:tc>
          <w:tcPr>
            <w:tcW w:w="709" w:type="dxa"/>
            <w:noWrap/>
            <w:vAlign w:val="center"/>
          </w:tcPr>
          <w:p w14:paraId="3994DB5B" w14:textId="240F4BA4" w:rsidR="00DA566C" w:rsidRPr="00B16697" w:rsidRDefault="00DA566C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4</w:t>
            </w:r>
          </w:p>
        </w:tc>
        <w:tc>
          <w:tcPr>
            <w:tcW w:w="709" w:type="dxa"/>
            <w:noWrap/>
            <w:vAlign w:val="center"/>
          </w:tcPr>
          <w:p w14:paraId="1EAFF725" w14:textId="322A9278" w:rsidR="00DA566C" w:rsidRPr="00B16697" w:rsidRDefault="00DA566C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4</w:t>
            </w:r>
          </w:p>
        </w:tc>
        <w:tc>
          <w:tcPr>
            <w:tcW w:w="708" w:type="dxa"/>
            <w:noWrap/>
            <w:vAlign w:val="center"/>
          </w:tcPr>
          <w:p w14:paraId="5FA90C0C" w14:textId="4196BC65" w:rsidR="00DA566C" w:rsidRPr="00B16697" w:rsidRDefault="004614E3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73401EBE" w14:textId="388A3B57" w:rsidR="00DA566C" w:rsidRPr="00B16697" w:rsidRDefault="00CB6926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6</w:t>
            </w:r>
          </w:p>
        </w:tc>
        <w:tc>
          <w:tcPr>
            <w:tcW w:w="584" w:type="dxa"/>
            <w:noWrap/>
            <w:vAlign w:val="center"/>
          </w:tcPr>
          <w:p w14:paraId="7DE85EEC" w14:textId="518CC610" w:rsidR="00DA566C" w:rsidRPr="00B16697" w:rsidRDefault="00DA566C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834" w:type="dxa"/>
            <w:noWrap/>
            <w:vAlign w:val="center"/>
          </w:tcPr>
          <w:p w14:paraId="568E8655" w14:textId="4F00175A" w:rsidR="00DA566C" w:rsidRPr="00B16697" w:rsidRDefault="00DA566C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850" w:type="dxa"/>
            <w:noWrap/>
            <w:vAlign w:val="center"/>
          </w:tcPr>
          <w:p w14:paraId="34C45BCC" w14:textId="58C66AE7" w:rsidR="00DA566C" w:rsidRPr="00B16697" w:rsidRDefault="00DA566C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89" w:type="dxa"/>
            <w:noWrap/>
            <w:vAlign w:val="center"/>
          </w:tcPr>
          <w:p w14:paraId="6C0270AE" w14:textId="2E74FACE" w:rsidR="00DA566C" w:rsidRPr="00B16697" w:rsidRDefault="00DA566C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850" w:type="dxa"/>
            <w:noWrap/>
            <w:vAlign w:val="center"/>
          </w:tcPr>
          <w:p w14:paraId="34A9BFAB" w14:textId="40985155" w:rsidR="00DA566C" w:rsidRPr="00B16697" w:rsidRDefault="00DA566C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09" w:type="dxa"/>
            <w:noWrap/>
            <w:vAlign w:val="center"/>
          </w:tcPr>
          <w:p w14:paraId="6F2AD1B8" w14:textId="54BBB840" w:rsidR="00DA566C" w:rsidRPr="00B16697" w:rsidRDefault="00DA566C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17" w:type="dxa"/>
            <w:tcBorders>
              <w:right w:val="single" w:sz="12" w:space="0" w:color="auto"/>
            </w:tcBorders>
            <w:noWrap/>
            <w:vAlign w:val="center"/>
          </w:tcPr>
          <w:p w14:paraId="58BC6E70" w14:textId="44859BED" w:rsidR="00DA566C" w:rsidRPr="00B16697" w:rsidRDefault="00DA566C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</w:tr>
      <w:tr w:rsidR="00DA566C" w:rsidRPr="006E4086" w14:paraId="5FDC65F2" w14:textId="77777777" w:rsidTr="00F21A93">
        <w:trPr>
          <w:trHeight w:val="117"/>
          <w:jc w:val="center"/>
        </w:trPr>
        <w:tc>
          <w:tcPr>
            <w:tcW w:w="70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36AEBDFE" w14:textId="77777777" w:rsidR="00DA566C" w:rsidRPr="006341A6" w:rsidRDefault="00DA566C" w:rsidP="00DA566C">
            <w:pPr>
              <w:tabs>
                <w:tab w:val="left" w:pos="2628"/>
              </w:tabs>
              <w:ind w:left="113" w:right="113"/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</w:tc>
        <w:tc>
          <w:tcPr>
            <w:tcW w:w="316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BB7C2F" w14:textId="77777777" w:rsidR="00DA566C" w:rsidRPr="00A5563E" w:rsidRDefault="00DA566C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2117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7B97F8C7" w14:textId="77777777" w:rsidR="00DA566C" w:rsidRPr="006E4086" w:rsidRDefault="00DA566C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Papier ( worek niebieski )</w:t>
            </w:r>
          </w:p>
        </w:tc>
        <w:tc>
          <w:tcPr>
            <w:tcW w:w="946" w:type="dxa"/>
            <w:tcBorders>
              <w:left w:val="single" w:sz="12" w:space="0" w:color="auto"/>
            </w:tcBorders>
            <w:noWrap/>
            <w:vAlign w:val="center"/>
          </w:tcPr>
          <w:p w14:paraId="102FE51B" w14:textId="285A803D" w:rsidR="00DA566C" w:rsidRPr="00B16697" w:rsidRDefault="00DA566C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2</w:t>
            </w:r>
          </w:p>
        </w:tc>
        <w:tc>
          <w:tcPr>
            <w:tcW w:w="709" w:type="dxa"/>
            <w:noWrap/>
            <w:vAlign w:val="center"/>
          </w:tcPr>
          <w:p w14:paraId="1874E533" w14:textId="32F66DBE" w:rsidR="00DA566C" w:rsidRPr="00B16697" w:rsidRDefault="00DA566C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6</w:t>
            </w:r>
          </w:p>
        </w:tc>
        <w:tc>
          <w:tcPr>
            <w:tcW w:w="709" w:type="dxa"/>
            <w:noWrap/>
            <w:vAlign w:val="center"/>
          </w:tcPr>
          <w:p w14:paraId="57898555" w14:textId="2641D971" w:rsidR="00DA566C" w:rsidRPr="00B16697" w:rsidRDefault="00DA566C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6</w:t>
            </w:r>
          </w:p>
        </w:tc>
        <w:tc>
          <w:tcPr>
            <w:tcW w:w="708" w:type="dxa"/>
            <w:noWrap/>
            <w:vAlign w:val="center"/>
          </w:tcPr>
          <w:p w14:paraId="51CCE35F" w14:textId="4EC63CD7" w:rsidR="00DA566C" w:rsidRPr="00B16697" w:rsidRDefault="004614E3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3</w:t>
            </w:r>
          </w:p>
        </w:tc>
        <w:tc>
          <w:tcPr>
            <w:tcW w:w="709" w:type="dxa"/>
            <w:noWrap/>
            <w:vAlign w:val="center"/>
          </w:tcPr>
          <w:p w14:paraId="3C3B9704" w14:textId="2A13464F" w:rsidR="00DA566C" w:rsidRPr="00B16697" w:rsidRDefault="00CB6926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6</w:t>
            </w:r>
          </w:p>
        </w:tc>
        <w:tc>
          <w:tcPr>
            <w:tcW w:w="584" w:type="dxa"/>
            <w:noWrap/>
            <w:vAlign w:val="center"/>
          </w:tcPr>
          <w:p w14:paraId="551D56AF" w14:textId="292A762D" w:rsidR="00DA566C" w:rsidRPr="00B16697" w:rsidRDefault="00DA566C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834" w:type="dxa"/>
            <w:noWrap/>
            <w:vAlign w:val="center"/>
          </w:tcPr>
          <w:p w14:paraId="6193566F" w14:textId="331E36D6" w:rsidR="00DA566C" w:rsidRPr="00B16697" w:rsidRDefault="00DA566C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850" w:type="dxa"/>
            <w:noWrap/>
            <w:vAlign w:val="center"/>
          </w:tcPr>
          <w:p w14:paraId="6C67B883" w14:textId="5060F830" w:rsidR="00DA566C" w:rsidRPr="00B16697" w:rsidRDefault="00DA566C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89" w:type="dxa"/>
            <w:noWrap/>
            <w:vAlign w:val="center"/>
          </w:tcPr>
          <w:p w14:paraId="621E71C6" w14:textId="018B1994" w:rsidR="00DA566C" w:rsidRPr="00B16697" w:rsidRDefault="00DA566C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850" w:type="dxa"/>
            <w:noWrap/>
            <w:vAlign w:val="center"/>
          </w:tcPr>
          <w:p w14:paraId="44FFA041" w14:textId="173258F3" w:rsidR="00DA566C" w:rsidRPr="00B16697" w:rsidRDefault="00DA566C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09" w:type="dxa"/>
            <w:noWrap/>
            <w:vAlign w:val="center"/>
          </w:tcPr>
          <w:p w14:paraId="1DB3C9F6" w14:textId="208E8934" w:rsidR="00DA566C" w:rsidRPr="00B16697" w:rsidRDefault="00DA566C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17" w:type="dxa"/>
            <w:tcBorders>
              <w:right w:val="single" w:sz="12" w:space="0" w:color="auto"/>
            </w:tcBorders>
            <w:noWrap/>
            <w:vAlign w:val="center"/>
          </w:tcPr>
          <w:p w14:paraId="1557AEDF" w14:textId="3565E1A7" w:rsidR="00DA566C" w:rsidRPr="00B16697" w:rsidRDefault="00DA566C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</w:tr>
      <w:tr w:rsidR="00DA566C" w:rsidRPr="006E4086" w14:paraId="7475F50F" w14:textId="77777777" w:rsidTr="00F21A93">
        <w:trPr>
          <w:trHeight w:val="177"/>
          <w:jc w:val="center"/>
        </w:trPr>
        <w:tc>
          <w:tcPr>
            <w:tcW w:w="70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253FD2F3" w14:textId="77777777" w:rsidR="00DA566C" w:rsidRPr="006341A6" w:rsidRDefault="00DA566C" w:rsidP="00DA566C">
            <w:pPr>
              <w:tabs>
                <w:tab w:val="left" w:pos="2628"/>
              </w:tabs>
              <w:ind w:left="113" w:right="113"/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</w:tc>
        <w:tc>
          <w:tcPr>
            <w:tcW w:w="316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8C8C8C" w14:textId="77777777" w:rsidR="00DA566C" w:rsidRPr="00A5563E" w:rsidRDefault="00DA566C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2117" w:type="dxa"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6F88949" w14:textId="77777777" w:rsidR="00DA566C" w:rsidRPr="006E4086" w:rsidRDefault="00DA566C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Szkło ( worek zielony )</w:t>
            </w:r>
          </w:p>
        </w:tc>
        <w:tc>
          <w:tcPr>
            <w:tcW w:w="946" w:type="dxa"/>
            <w:tcBorders>
              <w:left w:val="single" w:sz="12" w:space="0" w:color="auto"/>
            </w:tcBorders>
            <w:noWrap/>
            <w:vAlign w:val="center"/>
          </w:tcPr>
          <w:p w14:paraId="17B798BA" w14:textId="04E27E60" w:rsidR="00DA566C" w:rsidRPr="00B16697" w:rsidRDefault="00DA566C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13</w:t>
            </w:r>
          </w:p>
        </w:tc>
        <w:tc>
          <w:tcPr>
            <w:tcW w:w="709" w:type="dxa"/>
            <w:noWrap/>
            <w:vAlign w:val="center"/>
          </w:tcPr>
          <w:p w14:paraId="796ADDED" w14:textId="077DA0F7" w:rsidR="00DA566C" w:rsidRPr="00B16697" w:rsidRDefault="00DA566C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10</w:t>
            </w:r>
          </w:p>
        </w:tc>
        <w:tc>
          <w:tcPr>
            <w:tcW w:w="709" w:type="dxa"/>
            <w:noWrap/>
            <w:vAlign w:val="center"/>
          </w:tcPr>
          <w:p w14:paraId="13D0BC72" w14:textId="473F8158" w:rsidR="00DA566C" w:rsidRPr="00B16697" w:rsidRDefault="00DA566C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10</w:t>
            </w:r>
          </w:p>
        </w:tc>
        <w:tc>
          <w:tcPr>
            <w:tcW w:w="708" w:type="dxa"/>
            <w:noWrap/>
            <w:vAlign w:val="center"/>
          </w:tcPr>
          <w:p w14:paraId="49DA11E4" w14:textId="259F60B7" w:rsidR="00DA566C" w:rsidRPr="00B16697" w:rsidRDefault="004614E3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14</w:t>
            </w:r>
          </w:p>
        </w:tc>
        <w:tc>
          <w:tcPr>
            <w:tcW w:w="709" w:type="dxa"/>
            <w:noWrap/>
            <w:vAlign w:val="center"/>
          </w:tcPr>
          <w:p w14:paraId="4DED45AC" w14:textId="014A74A5" w:rsidR="00DA566C" w:rsidRPr="00B16697" w:rsidRDefault="00AE3AFA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12</w:t>
            </w:r>
          </w:p>
        </w:tc>
        <w:tc>
          <w:tcPr>
            <w:tcW w:w="584" w:type="dxa"/>
            <w:noWrap/>
            <w:vAlign w:val="center"/>
          </w:tcPr>
          <w:p w14:paraId="2296BC44" w14:textId="18798541" w:rsidR="00DA566C" w:rsidRPr="00B16697" w:rsidRDefault="00DA566C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834" w:type="dxa"/>
            <w:noWrap/>
            <w:vAlign w:val="center"/>
          </w:tcPr>
          <w:p w14:paraId="0BC13BF2" w14:textId="085DFB2C" w:rsidR="00DA566C" w:rsidRPr="00B16697" w:rsidRDefault="00DA566C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850" w:type="dxa"/>
            <w:noWrap/>
            <w:vAlign w:val="center"/>
          </w:tcPr>
          <w:p w14:paraId="0F257215" w14:textId="6FB18591" w:rsidR="00DA566C" w:rsidRPr="00B16697" w:rsidRDefault="00DA566C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89" w:type="dxa"/>
            <w:noWrap/>
            <w:vAlign w:val="center"/>
          </w:tcPr>
          <w:p w14:paraId="2A9647D4" w14:textId="11867E8C" w:rsidR="00DA566C" w:rsidRPr="00B16697" w:rsidRDefault="00DA566C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850" w:type="dxa"/>
            <w:noWrap/>
            <w:vAlign w:val="center"/>
          </w:tcPr>
          <w:p w14:paraId="624E4C55" w14:textId="712E1FCA" w:rsidR="00DA566C" w:rsidRPr="00B16697" w:rsidRDefault="00DA566C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09" w:type="dxa"/>
            <w:noWrap/>
            <w:vAlign w:val="center"/>
          </w:tcPr>
          <w:p w14:paraId="70D33B2F" w14:textId="4F970F2D" w:rsidR="00DA566C" w:rsidRPr="00B16697" w:rsidRDefault="00DA566C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17" w:type="dxa"/>
            <w:tcBorders>
              <w:right w:val="single" w:sz="12" w:space="0" w:color="auto"/>
            </w:tcBorders>
            <w:noWrap/>
            <w:vAlign w:val="center"/>
          </w:tcPr>
          <w:p w14:paraId="72925FE6" w14:textId="19CFAFC6" w:rsidR="00DA566C" w:rsidRPr="00B16697" w:rsidRDefault="00DA566C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</w:tr>
      <w:tr w:rsidR="00DA566C" w:rsidRPr="006E4086" w14:paraId="3BB7C2B9" w14:textId="77777777" w:rsidTr="00F21A93">
        <w:trPr>
          <w:trHeight w:val="85"/>
          <w:jc w:val="center"/>
        </w:trPr>
        <w:tc>
          <w:tcPr>
            <w:tcW w:w="70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6C47400D" w14:textId="77777777" w:rsidR="00DA566C" w:rsidRPr="006341A6" w:rsidRDefault="00DA566C" w:rsidP="00DA566C">
            <w:pPr>
              <w:tabs>
                <w:tab w:val="left" w:pos="2628"/>
              </w:tabs>
              <w:ind w:left="113" w:right="113"/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</w:tc>
        <w:tc>
          <w:tcPr>
            <w:tcW w:w="316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711974" w14:textId="77777777" w:rsidR="00DA566C" w:rsidRPr="00A5563E" w:rsidRDefault="00DA566C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2117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01EA2BD2" w14:textId="77777777" w:rsidR="00DA566C" w:rsidRPr="006E4086" w:rsidRDefault="00DA566C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sz w:val="15"/>
                <w:szCs w:val="15"/>
              </w:rPr>
            </w:pPr>
            <w:proofErr w:type="spellStart"/>
            <w:r>
              <w:rPr>
                <w:rFonts w:ascii="Tahoma" w:hAnsi="Tahoma" w:cs="Tahoma"/>
                <w:sz w:val="15"/>
                <w:szCs w:val="15"/>
              </w:rPr>
              <w:t>Bio</w:t>
            </w:r>
            <w:proofErr w:type="spellEnd"/>
            <w:r>
              <w:rPr>
                <w:rFonts w:ascii="Tahoma" w:hAnsi="Tahoma" w:cs="Tahoma"/>
                <w:sz w:val="15"/>
                <w:szCs w:val="15"/>
              </w:rPr>
              <w:t xml:space="preserve"> ( worek brązowy )</w:t>
            </w:r>
          </w:p>
        </w:tc>
        <w:tc>
          <w:tcPr>
            <w:tcW w:w="946" w:type="dxa"/>
            <w:tcBorders>
              <w:left w:val="single" w:sz="12" w:space="0" w:color="auto"/>
            </w:tcBorders>
            <w:noWrap/>
            <w:vAlign w:val="center"/>
          </w:tcPr>
          <w:p w14:paraId="0F9FBF01" w14:textId="704D9129" w:rsidR="00DA566C" w:rsidRPr="00B16697" w:rsidRDefault="00DA566C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7</w:t>
            </w:r>
          </w:p>
        </w:tc>
        <w:tc>
          <w:tcPr>
            <w:tcW w:w="709" w:type="dxa"/>
            <w:noWrap/>
            <w:vAlign w:val="center"/>
          </w:tcPr>
          <w:p w14:paraId="7E6F472E" w14:textId="13CB2200" w:rsidR="00DA566C" w:rsidRPr="00B16697" w:rsidRDefault="00DA566C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3</w:t>
            </w:r>
          </w:p>
        </w:tc>
        <w:tc>
          <w:tcPr>
            <w:tcW w:w="709" w:type="dxa"/>
            <w:noWrap/>
            <w:vAlign w:val="center"/>
          </w:tcPr>
          <w:p w14:paraId="0E0A9AF0" w14:textId="6A51D6C5" w:rsidR="00DA566C" w:rsidRPr="00B16697" w:rsidRDefault="00DA566C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3</w:t>
            </w:r>
          </w:p>
        </w:tc>
        <w:tc>
          <w:tcPr>
            <w:tcW w:w="708" w:type="dxa"/>
            <w:noWrap/>
            <w:vAlign w:val="center"/>
          </w:tcPr>
          <w:p w14:paraId="47E699F7" w14:textId="74AAA7AB" w:rsidR="00DA566C" w:rsidRPr="00B16697" w:rsidRDefault="00CE5029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1, 15, 29</w:t>
            </w:r>
          </w:p>
        </w:tc>
        <w:tc>
          <w:tcPr>
            <w:tcW w:w="709" w:type="dxa"/>
            <w:noWrap/>
            <w:vAlign w:val="center"/>
          </w:tcPr>
          <w:p w14:paraId="74AD7C15" w14:textId="5FFAEE06" w:rsidR="00DA566C" w:rsidRPr="00B16697" w:rsidRDefault="00CB6926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13, 27</w:t>
            </w:r>
          </w:p>
        </w:tc>
        <w:tc>
          <w:tcPr>
            <w:tcW w:w="584" w:type="dxa"/>
            <w:noWrap/>
            <w:vAlign w:val="center"/>
          </w:tcPr>
          <w:p w14:paraId="3E7E2C49" w14:textId="52A6981E" w:rsidR="00DA566C" w:rsidRPr="00B16697" w:rsidRDefault="00DA566C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834" w:type="dxa"/>
            <w:noWrap/>
            <w:vAlign w:val="center"/>
          </w:tcPr>
          <w:p w14:paraId="0975D3B3" w14:textId="4F5A34C0" w:rsidR="00DA566C" w:rsidRPr="00B16697" w:rsidRDefault="00DA566C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850" w:type="dxa"/>
            <w:noWrap/>
            <w:vAlign w:val="center"/>
          </w:tcPr>
          <w:p w14:paraId="08473214" w14:textId="630B9B85" w:rsidR="00DA566C" w:rsidRPr="00B16697" w:rsidRDefault="00DA566C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89" w:type="dxa"/>
            <w:noWrap/>
            <w:vAlign w:val="center"/>
          </w:tcPr>
          <w:p w14:paraId="2E58D7A6" w14:textId="3282E803" w:rsidR="00DA566C" w:rsidRPr="00B16697" w:rsidRDefault="00DA566C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850" w:type="dxa"/>
            <w:noWrap/>
            <w:vAlign w:val="center"/>
          </w:tcPr>
          <w:p w14:paraId="2155BF7E" w14:textId="2629F403" w:rsidR="00DA566C" w:rsidRPr="00B16697" w:rsidRDefault="00DA566C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09" w:type="dxa"/>
            <w:noWrap/>
            <w:vAlign w:val="center"/>
          </w:tcPr>
          <w:p w14:paraId="71A0037C" w14:textId="277A9EC7" w:rsidR="00DA566C" w:rsidRPr="00B16697" w:rsidRDefault="00DA566C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17" w:type="dxa"/>
            <w:tcBorders>
              <w:right w:val="single" w:sz="12" w:space="0" w:color="auto"/>
            </w:tcBorders>
            <w:noWrap/>
            <w:vAlign w:val="center"/>
          </w:tcPr>
          <w:p w14:paraId="22B2AD86" w14:textId="4FFFE82B" w:rsidR="00DA566C" w:rsidRPr="00B16697" w:rsidRDefault="00DA566C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</w:tr>
      <w:tr w:rsidR="00DA566C" w:rsidRPr="006E4086" w14:paraId="5D4C8B28" w14:textId="77777777" w:rsidTr="00F21A93">
        <w:trPr>
          <w:trHeight w:val="153"/>
          <w:jc w:val="center"/>
        </w:trPr>
        <w:tc>
          <w:tcPr>
            <w:tcW w:w="70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3B61345" w14:textId="77777777" w:rsidR="00DA566C" w:rsidRPr="006341A6" w:rsidRDefault="00DA566C" w:rsidP="00DA566C">
            <w:pPr>
              <w:tabs>
                <w:tab w:val="left" w:pos="2628"/>
              </w:tabs>
              <w:ind w:left="113" w:right="113"/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</w:tc>
        <w:tc>
          <w:tcPr>
            <w:tcW w:w="316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0DEC4C" w14:textId="77777777" w:rsidR="00DA566C" w:rsidRPr="00A5563E" w:rsidRDefault="00DA566C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2117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702EFC38" w14:textId="77777777" w:rsidR="00DA566C" w:rsidRPr="006E4086" w:rsidRDefault="00DA566C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6E4086">
              <w:rPr>
                <w:rFonts w:ascii="Tahoma" w:hAnsi="Tahoma" w:cs="Tahoma"/>
                <w:sz w:val="15"/>
                <w:szCs w:val="15"/>
              </w:rPr>
              <w:t>Odpady wielkogabarytowe i elektroodpady</w:t>
            </w:r>
          </w:p>
        </w:tc>
        <w:tc>
          <w:tcPr>
            <w:tcW w:w="946" w:type="dxa"/>
            <w:tcBorders>
              <w:left w:val="single" w:sz="12" w:space="0" w:color="auto"/>
            </w:tcBorders>
            <w:noWrap/>
            <w:vAlign w:val="center"/>
          </w:tcPr>
          <w:p w14:paraId="558EDDAA" w14:textId="7981860C" w:rsidR="00DA566C" w:rsidRPr="00B16697" w:rsidRDefault="00DA566C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14:paraId="64DA9D32" w14:textId="79006F78" w:rsidR="00DA566C" w:rsidRPr="00B16697" w:rsidRDefault="00DA566C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14:paraId="31CD6A38" w14:textId="0F4BC156" w:rsidR="00DA566C" w:rsidRPr="00B16697" w:rsidRDefault="00EE1537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31</w:t>
            </w:r>
          </w:p>
        </w:tc>
        <w:tc>
          <w:tcPr>
            <w:tcW w:w="708" w:type="dxa"/>
            <w:noWrap/>
            <w:vAlign w:val="center"/>
          </w:tcPr>
          <w:p w14:paraId="3070C521" w14:textId="4261002A" w:rsidR="00DA566C" w:rsidRPr="00B16697" w:rsidRDefault="004614E3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14:paraId="71475435" w14:textId="454604AE" w:rsidR="00DA566C" w:rsidRPr="00B16697" w:rsidRDefault="00AE3AFA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-</w:t>
            </w:r>
          </w:p>
        </w:tc>
        <w:tc>
          <w:tcPr>
            <w:tcW w:w="584" w:type="dxa"/>
            <w:noWrap/>
            <w:vAlign w:val="center"/>
          </w:tcPr>
          <w:p w14:paraId="5876718F" w14:textId="4B07968C" w:rsidR="00DA566C" w:rsidRPr="00B16697" w:rsidRDefault="00DA566C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834" w:type="dxa"/>
            <w:noWrap/>
            <w:vAlign w:val="center"/>
          </w:tcPr>
          <w:p w14:paraId="52EF61FA" w14:textId="2ED5616E" w:rsidR="00DA566C" w:rsidRPr="00B16697" w:rsidRDefault="00DA566C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850" w:type="dxa"/>
            <w:noWrap/>
            <w:vAlign w:val="center"/>
          </w:tcPr>
          <w:p w14:paraId="448E844B" w14:textId="03BAC2F2" w:rsidR="00DA566C" w:rsidRPr="00B16697" w:rsidRDefault="00DA566C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89" w:type="dxa"/>
            <w:noWrap/>
            <w:vAlign w:val="center"/>
          </w:tcPr>
          <w:p w14:paraId="2A760E3C" w14:textId="557BA6CC" w:rsidR="00DA566C" w:rsidRPr="00B16697" w:rsidRDefault="00DA566C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850" w:type="dxa"/>
            <w:noWrap/>
            <w:vAlign w:val="center"/>
          </w:tcPr>
          <w:p w14:paraId="0E0CD73C" w14:textId="76A93C4F" w:rsidR="00DA566C" w:rsidRPr="00B16697" w:rsidRDefault="00DA566C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09" w:type="dxa"/>
            <w:noWrap/>
            <w:vAlign w:val="center"/>
          </w:tcPr>
          <w:p w14:paraId="1DA9DE8F" w14:textId="6F3C4829" w:rsidR="00DA566C" w:rsidRPr="00B16697" w:rsidRDefault="00DA566C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17" w:type="dxa"/>
            <w:tcBorders>
              <w:right w:val="single" w:sz="12" w:space="0" w:color="auto"/>
            </w:tcBorders>
            <w:noWrap/>
            <w:vAlign w:val="center"/>
          </w:tcPr>
          <w:p w14:paraId="18CBCB8C" w14:textId="17BE0115" w:rsidR="00DA566C" w:rsidRPr="00B16697" w:rsidRDefault="00DA566C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</w:tr>
      <w:tr w:rsidR="00DA566C" w:rsidRPr="006E4086" w14:paraId="3A31CD20" w14:textId="77777777" w:rsidTr="00F21A93">
        <w:trPr>
          <w:trHeight w:val="104"/>
          <w:jc w:val="center"/>
        </w:trPr>
        <w:tc>
          <w:tcPr>
            <w:tcW w:w="70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5C835A71" w14:textId="77777777" w:rsidR="00DA566C" w:rsidRPr="006341A6" w:rsidRDefault="00DA566C" w:rsidP="00DA566C">
            <w:pPr>
              <w:tabs>
                <w:tab w:val="left" w:pos="2628"/>
              </w:tabs>
              <w:ind w:left="113" w:right="113"/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</w:tc>
        <w:tc>
          <w:tcPr>
            <w:tcW w:w="316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3183E2" w14:textId="77777777" w:rsidR="00DA566C" w:rsidRPr="00A5563E" w:rsidRDefault="00DA566C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2117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249D3EFC" w14:textId="77777777" w:rsidR="00DA566C" w:rsidRPr="006E4086" w:rsidRDefault="00DA566C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popiół</w:t>
            </w:r>
          </w:p>
        </w:tc>
        <w:tc>
          <w:tcPr>
            <w:tcW w:w="946" w:type="dxa"/>
            <w:tcBorders>
              <w:left w:val="single" w:sz="12" w:space="0" w:color="auto"/>
            </w:tcBorders>
            <w:noWrap/>
            <w:vAlign w:val="center"/>
          </w:tcPr>
          <w:p w14:paraId="3F8600C5" w14:textId="19D4647A" w:rsidR="00DA566C" w:rsidRPr="00B16697" w:rsidRDefault="00DA566C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24</w:t>
            </w:r>
          </w:p>
        </w:tc>
        <w:tc>
          <w:tcPr>
            <w:tcW w:w="709" w:type="dxa"/>
            <w:noWrap/>
            <w:vAlign w:val="center"/>
          </w:tcPr>
          <w:p w14:paraId="12D85A63" w14:textId="4397F080" w:rsidR="00DA566C" w:rsidRPr="00B16697" w:rsidRDefault="00DA566C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21</w:t>
            </w:r>
          </w:p>
        </w:tc>
        <w:tc>
          <w:tcPr>
            <w:tcW w:w="709" w:type="dxa"/>
            <w:noWrap/>
            <w:vAlign w:val="center"/>
          </w:tcPr>
          <w:p w14:paraId="1110531F" w14:textId="581E13CC" w:rsidR="00DA566C" w:rsidRPr="00B16697" w:rsidRDefault="00DA566C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21</w:t>
            </w:r>
          </w:p>
        </w:tc>
        <w:tc>
          <w:tcPr>
            <w:tcW w:w="708" w:type="dxa"/>
            <w:noWrap/>
            <w:vAlign w:val="center"/>
          </w:tcPr>
          <w:p w14:paraId="3A5186DB" w14:textId="0624654E" w:rsidR="00DA566C" w:rsidRPr="00B16697" w:rsidRDefault="004614E3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18</w:t>
            </w:r>
          </w:p>
        </w:tc>
        <w:tc>
          <w:tcPr>
            <w:tcW w:w="709" w:type="dxa"/>
            <w:noWrap/>
            <w:vAlign w:val="center"/>
          </w:tcPr>
          <w:p w14:paraId="64AF5B0B" w14:textId="65C1577B" w:rsidR="00DA566C" w:rsidRPr="00B16697" w:rsidRDefault="00AE3AFA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16</w:t>
            </w:r>
          </w:p>
        </w:tc>
        <w:tc>
          <w:tcPr>
            <w:tcW w:w="584" w:type="dxa"/>
            <w:noWrap/>
            <w:vAlign w:val="center"/>
          </w:tcPr>
          <w:p w14:paraId="3644ACE2" w14:textId="0BB2AD0A" w:rsidR="00DA566C" w:rsidRPr="00B16697" w:rsidRDefault="00DA566C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834" w:type="dxa"/>
            <w:noWrap/>
            <w:vAlign w:val="center"/>
          </w:tcPr>
          <w:p w14:paraId="03A9258F" w14:textId="66CE196F" w:rsidR="00DA566C" w:rsidRPr="00B16697" w:rsidRDefault="00DA566C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850" w:type="dxa"/>
            <w:noWrap/>
            <w:vAlign w:val="center"/>
          </w:tcPr>
          <w:p w14:paraId="0B128F0F" w14:textId="6F13D48D" w:rsidR="00DA566C" w:rsidRPr="00B16697" w:rsidRDefault="00DA566C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89" w:type="dxa"/>
            <w:noWrap/>
            <w:vAlign w:val="center"/>
          </w:tcPr>
          <w:p w14:paraId="6206D716" w14:textId="1F99EC88" w:rsidR="00DA566C" w:rsidRPr="00B16697" w:rsidRDefault="00DA566C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850" w:type="dxa"/>
            <w:noWrap/>
            <w:vAlign w:val="center"/>
          </w:tcPr>
          <w:p w14:paraId="3B766060" w14:textId="54B785EE" w:rsidR="00DA566C" w:rsidRPr="00B16697" w:rsidRDefault="00DA566C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09" w:type="dxa"/>
            <w:noWrap/>
            <w:vAlign w:val="center"/>
          </w:tcPr>
          <w:p w14:paraId="475C269B" w14:textId="49C2E427" w:rsidR="00DA566C" w:rsidRPr="00B16697" w:rsidRDefault="00DA566C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17" w:type="dxa"/>
            <w:tcBorders>
              <w:right w:val="single" w:sz="12" w:space="0" w:color="auto"/>
            </w:tcBorders>
            <w:noWrap/>
            <w:vAlign w:val="center"/>
          </w:tcPr>
          <w:p w14:paraId="3541D915" w14:textId="31209362" w:rsidR="00DA566C" w:rsidRPr="00B16697" w:rsidRDefault="00DA566C" w:rsidP="00DA566C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</w:tr>
    </w:tbl>
    <w:p w14:paraId="5D0D4D60" w14:textId="77777777" w:rsidR="00E476D6" w:rsidRDefault="00E476D6" w:rsidP="00C25400">
      <w:pPr>
        <w:tabs>
          <w:tab w:val="left" w:pos="1872"/>
        </w:tabs>
        <w:jc w:val="center"/>
        <w:rPr>
          <w:rFonts w:ascii="Tahoma" w:hAnsi="Tahoma" w:cs="Tahoma"/>
          <w:b/>
          <w:bCs/>
          <w:color w:val="008080"/>
        </w:rPr>
      </w:pPr>
    </w:p>
    <w:p w14:paraId="24DE6029" w14:textId="5621E19B" w:rsidR="00EB7787" w:rsidRDefault="00C25400" w:rsidP="00C25400">
      <w:pPr>
        <w:tabs>
          <w:tab w:val="left" w:pos="1872"/>
        </w:tabs>
        <w:jc w:val="center"/>
        <w:rPr>
          <w:rFonts w:ascii="Tahoma" w:hAnsi="Tahoma" w:cs="Tahoma"/>
          <w:b/>
          <w:bCs/>
          <w:color w:val="008080"/>
        </w:rPr>
      </w:pPr>
      <w:r w:rsidRPr="005C082C">
        <w:rPr>
          <w:rFonts w:ascii="Tahoma" w:hAnsi="Tahoma" w:cs="Tahoma"/>
          <w:b/>
          <w:bCs/>
          <w:color w:val="008080"/>
        </w:rPr>
        <w:t>Prosimy w dniu wywozu odpadów wystawiać pojemniki i worki w widocznym mi</w:t>
      </w:r>
      <w:r w:rsidR="00E476D6">
        <w:rPr>
          <w:rFonts w:ascii="Tahoma" w:hAnsi="Tahoma" w:cs="Tahoma"/>
          <w:b/>
          <w:bCs/>
          <w:color w:val="008080"/>
        </w:rPr>
        <w:t>ejscu przed posesją do godziny 7</w:t>
      </w:r>
      <w:r w:rsidRPr="005C082C">
        <w:rPr>
          <w:rFonts w:ascii="Tahoma" w:hAnsi="Tahoma" w:cs="Tahoma"/>
          <w:b/>
          <w:bCs/>
          <w:color w:val="008080"/>
        </w:rPr>
        <w:t>:00.</w:t>
      </w:r>
    </w:p>
    <w:sectPr w:rsidR="00EB7787" w:rsidSect="006E4086">
      <w:headerReference w:type="default" r:id="rId7"/>
      <w:footerReference w:type="default" r:id="rId8"/>
      <w:pgSz w:w="16838" w:h="11906" w:orient="landscape"/>
      <w:pgMar w:top="-126" w:right="720" w:bottom="426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CDA80" w14:textId="77777777" w:rsidR="00396E84" w:rsidRDefault="00396E84" w:rsidP="006B7D5A">
      <w:pPr>
        <w:spacing w:after="0" w:line="240" w:lineRule="auto"/>
      </w:pPr>
      <w:r>
        <w:separator/>
      </w:r>
    </w:p>
  </w:endnote>
  <w:endnote w:type="continuationSeparator" w:id="0">
    <w:p w14:paraId="620BD273" w14:textId="77777777" w:rsidR="00396E84" w:rsidRDefault="00396E84" w:rsidP="006B7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FFE68" w14:textId="77777777" w:rsidR="0084038B" w:rsidRDefault="0084038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339CBE2" wp14:editId="7B4F6E9F">
          <wp:simplePos x="0" y="0"/>
          <wp:positionH relativeFrom="margin">
            <wp:posOffset>17042</wp:posOffset>
          </wp:positionH>
          <wp:positionV relativeFrom="page">
            <wp:posOffset>7101087</wp:posOffset>
          </wp:positionV>
          <wp:extent cx="9768840" cy="402590"/>
          <wp:effectExtent l="0" t="0" r="3810" b="0"/>
          <wp:wrapTight wrapText="bothSides">
            <wp:wrapPolygon edited="0">
              <wp:start x="0" y="0"/>
              <wp:lineTo x="0" y="20442"/>
              <wp:lineTo x="21566" y="20442"/>
              <wp:lineTo x="21566" y="0"/>
              <wp:lineTo x="0" y="0"/>
            </wp:wrapPolygon>
          </wp:wrapTight>
          <wp:docPr id="50" name="Obraz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6884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CAB10" w14:textId="77777777" w:rsidR="00396E84" w:rsidRDefault="00396E84" w:rsidP="006B7D5A">
      <w:pPr>
        <w:spacing w:after="0" w:line="240" w:lineRule="auto"/>
      </w:pPr>
      <w:r>
        <w:separator/>
      </w:r>
    </w:p>
  </w:footnote>
  <w:footnote w:type="continuationSeparator" w:id="0">
    <w:p w14:paraId="2355C748" w14:textId="77777777" w:rsidR="00396E84" w:rsidRDefault="00396E84" w:rsidP="006B7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FAD22" w14:textId="77777777" w:rsidR="0084038B" w:rsidRDefault="0084038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6D16FF55" wp14:editId="264E41AA">
          <wp:simplePos x="0" y="0"/>
          <wp:positionH relativeFrom="margin">
            <wp:align>right</wp:align>
          </wp:positionH>
          <wp:positionV relativeFrom="paragraph">
            <wp:posOffset>-378785</wp:posOffset>
          </wp:positionV>
          <wp:extent cx="9711055" cy="680085"/>
          <wp:effectExtent l="0" t="0" r="4445" b="5715"/>
          <wp:wrapSquare wrapText="bothSides"/>
          <wp:docPr id="49" name="Obraz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1055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559"/>
    <w:rsid w:val="000068CE"/>
    <w:rsid w:val="000121E9"/>
    <w:rsid w:val="00013CBA"/>
    <w:rsid w:val="00045D74"/>
    <w:rsid w:val="00051326"/>
    <w:rsid w:val="0005588B"/>
    <w:rsid w:val="0008630C"/>
    <w:rsid w:val="000A03A6"/>
    <w:rsid w:val="000A5D83"/>
    <w:rsid w:val="000C7EA9"/>
    <w:rsid w:val="000D0CFB"/>
    <w:rsid w:val="000D6D76"/>
    <w:rsid w:val="000E1168"/>
    <w:rsid w:val="000E3E08"/>
    <w:rsid w:val="00111AB0"/>
    <w:rsid w:val="001556C5"/>
    <w:rsid w:val="00181226"/>
    <w:rsid w:val="00187304"/>
    <w:rsid w:val="0019376D"/>
    <w:rsid w:val="00195467"/>
    <w:rsid w:val="001A0052"/>
    <w:rsid w:val="001B2FCC"/>
    <w:rsid w:val="001C707D"/>
    <w:rsid w:val="001D20DE"/>
    <w:rsid w:val="001E7127"/>
    <w:rsid w:val="001F21DE"/>
    <w:rsid w:val="002027F4"/>
    <w:rsid w:val="00203ABB"/>
    <w:rsid w:val="00220F70"/>
    <w:rsid w:val="00222395"/>
    <w:rsid w:val="002246EF"/>
    <w:rsid w:val="00227942"/>
    <w:rsid w:val="002322A0"/>
    <w:rsid w:val="002432E9"/>
    <w:rsid w:val="00270037"/>
    <w:rsid w:val="00277F7A"/>
    <w:rsid w:val="002A577C"/>
    <w:rsid w:val="002A5F21"/>
    <w:rsid w:val="002A7FCC"/>
    <w:rsid w:val="002B7415"/>
    <w:rsid w:val="002C2236"/>
    <w:rsid w:val="002C2587"/>
    <w:rsid w:val="002C5203"/>
    <w:rsid w:val="002E014D"/>
    <w:rsid w:val="002E367D"/>
    <w:rsid w:val="002E3FCE"/>
    <w:rsid w:val="00300AE4"/>
    <w:rsid w:val="0030766A"/>
    <w:rsid w:val="0031469A"/>
    <w:rsid w:val="00346794"/>
    <w:rsid w:val="00350B27"/>
    <w:rsid w:val="00371728"/>
    <w:rsid w:val="00395A47"/>
    <w:rsid w:val="00396E84"/>
    <w:rsid w:val="003C393D"/>
    <w:rsid w:val="003C3BBA"/>
    <w:rsid w:val="003C6EEA"/>
    <w:rsid w:val="003D0341"/>
    <w:rsid w:val="003D7C41"/>
    <w:rsid w:val="003E41E9"/>
    <w:rsid w:val="003F045B"/>
    <w:rsid w:val="004014CD"/>
    <w:rsid w:val="004037A4"/>
    <w:rsid w:val="00410822"/>
    <w:rsid w:val="0041204E"/>
    <w:rsid w:val="004208DD"/>
    <w:rsid w:val="00434257"/>
    <w:rsid w:val="00454B91"/>
    <w:rsid w:val="004614E3"/>
    <w:rsid w:val="004631FF"/>
    <w:rsid w:val="00472F53"/>
    <w:rsid w:val="00475ED0"/>
    <w:rsid w:val="00494C8E"/>
    <w:rsid w:val="00494D8A"/>
    <w:rsid w:val="004A4276"/>
    <w:rsid w:val="004D4FE0"/>
    <w:rsid w:val="004E126C"/>
    <w:rsid w:val="00500CF5"/>
    <w:rsid w:val="00502067"/>
    <w:rsid w:val="005131B8"/>
    <w:rsid w:val="00516376"/>
    <w:rsid w:val="005333AE"/>
    <w:rsid w:val="005412D9"/>
    <w:rsid w:val="00542760"/>
    <w:rsid w:val="00557F04"/>
    <w:rsid w:val="005654F8"/>
    <w:rsid w:val="00567C54"/>
    <w:rsid w:val="00571BD0"/>
    <w:rsid w:val="00574BE1"/>
    <w:rsid w:val="00581330"/>
    <w:rsid w:val="00581BF3"/>
    <w:rsid w:val="00594789"/>
    <w:rsid w:val="005969B3"/>
    <w:rsid w:val="005A72F9"/>
    <w:rsid w:val="005B1BB7"/>
    <w:rsid w:val="005B34E9"/>
    <w:rsid w:val="005C082C"/>
    <w:rsid w:val="005C7376"/>
    <w:rsid w:val="005F27FA"/>
    <w:rsid w:val="005F3EEE"/>
    <w:rsid w:val="005F4270"/>
    <w:rsid w:val="005F42DD"/>
    <w:rsid w:val="005F79DF"/>
    <w:rsid w:val="0061001C"/>
    <w:rsid w:val="00613664"/>
    <w:rsid w:val="006341A6"/>
    <w:rsid w:val="006366C6"/>
    <w:rsid w:val="00665BC4"/>
    <w:rsid w:val="00681D33"/>
    <w:rsid w:val="00683AE5"/>
    <w:rsid w:val="00685A08"/>
    <w:rsid w:val="006B7D5A"/>
    <w:rsid w:val="006E3C60"/>
    <w:rsid w:val="006E4086"/>
    <w:rsid w:val="0070273F"/>
    <w:rsid w:val="00705E98"/>
    <w:rsid w:val="00713689"/>
    <w:rsid w:val="007208CC"/>
    <w:rsid w:val="00754203"/>
    <w:rsid w:val="00764C2E"/>
    <w:rsid w:val="00766F50"/>
    <w:rsid w:val="007673D6"/>
    <w:rsid w:val="0078482D"/>
    <w:rsid w:val="00790080"/>
    <w:rsid w:val="007A6660"/>
    <w:rsid w:val="007C0CC1"/>
    <w:rsid w:val="0082518B"/>
    <w:rsid w:val="00836124"/>
    <w:rsid w:val="0084038B"/>
    <w:rsid w:val="00845EC0"/>
    <w:rsid w:val="00895114"/>
    <w:rsid w:val="008A1C91"/>
    <w:rsid w:val="008B0653"/>
    <w:rsid w:val="008B6495"/>
    <w:rsid w:val="008C0F86"/>
    <w:rsid w:val="008C4DC8"/>
    <w:rsid w:val="008C77A7"/>
    <w:rsid w:val="008D0340"/>
    <w:rsid w:val="00903804"/>
    <w:rsid w:val="00911807"/>
    <w:rsid w:val="00913F47"/>
    <w:rsid w:val="00930F53"/>
    <w:rsid w:val="00932257"/>
    <w:rsid w:val="009511E1"/>
    <w:rsid w:val="00963E86"/>
    <w:rsid w:val="00965D41"/>
    <w:rsid w:val="00980CCA"/>
    <w:rsid w:val="00983E21"/>
    <w:rsid w:val="009A0D22"/>
    <w:rsid w:val="009B03A6"/>
    <w:rsid w:val="009B4E92"/>
    <w:rsid w:val="009C1CFD"/>
    <w:rsid w:val="009D0E77"/>
    <w:rsid w:val="009D52C4"/>
    <w:rsid w:val="009D6DB5"/>
    <w:rsid w:val="00A22D79"/>
    <w:rsid w:val="00A302D0"/>
    <w:rsid w:val="00A43EF9"/>
    <w:rsid w:val="00A54304"/>
    <w:rsid w:val="00A5563E"/>
    <w:rsid w:val="00A5714C"/>
    <w:rsid w:val="00A5740B"/>
    <w:rsid w:val="00A61FC0"/>
    <w:rsid w:val="00A62D00"/>
    <w:rsid w:val="00A62FC8"/>
    <w:rsid w:val="00A63EF6"/>
    <w:rsid w:val="00A940BF"/>
    <w:rsid w:val="00AA5568"/>
    <w:rsid w:val="00AE3AFA"/>
    <w:rsid w:val="00AE76BA"/>
    <w:rsid w:val="00B0459C"/>
    <w:rsid w:val="00B16697"/>
    <w:rsid w:val="00B256F6"/>
    <w:rsid w:val="00B25907"/>
    <w:rsid w:val="00B423CE"/>
    <w:rsid w:val="00B57551"/>
    <w:rsid w:val="00B57EF2"/>
    <w:rsid w:val="00B942F8"/>
    <w:rsid w:val="00BA4A17"/>
    <w:rsid w:val="00BA5559"/>
    <w:rsid w:val="00BA6078"/>
    <w:rsid w:val="00BA7DCF"/>
    <w:rsid w:val="00BD20C9"/>
    <w:rsid w:val="00BE3FD2"/>
    <w:rsid w:val="00BE6AC2"/>
    <w:rsid w:val="00BF73FA"/>
    <w:rsid w:val="00C01F2C"/>
    <w:rsid w:val="00C02A58"/>
    <w:rsid w:val="00C11705"/>
    <w:rsid w:val="00C15DFB"/>
    <w:rsid w:val="00C25400"/>
    <w:rsid w:val="00C339C7"/>
    <w:rsid w:val="00C434B9"/>
    <w:rsid w:val="00C4480C"/>
    <w:rsid w:val="00C45AEA"/>
    <w:rsid w:val="00C53497"/>
    <w:rsid w:val="00C60232"/>
    <w:rsid w:val="00C606FB"/>
    <w:rsid w:val="00C81EF7"/>
    <w:rsid w:val="00C85256"/>
    <w:rsid w:val="00C9681F"/>
    <w:rsid w:val="00CA0517"/>
    <w:rsid w:val="00CA16A6"/>
    <w:rsid w:val="00CB3BE7"/>
    <w:rsid w:val="00CB6926"/>
    <w:rsid w:val="00CD133D"/>
    <w:rsid w:val="00CD68C9"/>
    <w:rsid w:val="00CE5029"/>
    <w:rsid w:val="00CF6C84"/>
    <w:rsid w:val="00D00D64"/>
    <w:rsid w:val="00D05AD1"/>
    <w:rsid w:val="00D402B5"/>
    <w:rsid w:val="00D45710"/>
    <w:rsid w:val="00D514C3"/>
    <w:rsid w:val="00D55297"/>
    <w:rsid w:val="00D57F77"/>
    <w:rsid w:val="00D62572"/>
    <w:rsid w:val="00D81966"/>
    <w:rsid w:val="00DA1550"/>
    <w:rsid w:val="00DA5365"/>
    <w:rsid w:val="00DA566C"/>
    <w:rsid w:val="00DC5B01"/>
    <w:rsid w:val="00DC68DD"/>
    <w:rsid w:val="00DD5597"/>
    <w:rsid w:val="00DE7FF9"/>
    <w:rsid w:val="00E01088"/>
    <w:rsid w:val="00E05721"/>
    <w:rsid w:val="00E11C2E"/>
    <w:rsid w:val="00E34AFA"/>
    <w:rsid w:val="00E412AE"/>
    <w:rsid w:val="00E462B5"/>
    <w:rsid w:val="00E476D6"/>
    <w:rsid w:val="00E47E46"/>
    <w:rsid w:val="00E5213B"/>
    <w:rsid w:val="00E55F4E"/>
    <w:rsid w:val="00E72DF1"/>
    <w:rsid w:val="00E7319A"/>
    <w:rsid w:val="00E73E76"/>
    <w:rsid w:val="00E77BFE"/>
    <w:rsid w:val="00E90683"/>
    <w:rsid w:val="00E90B06"/>
    <w:rsid w:val="00EB5E94"/>
    <w:rsid w:val="00EB7787"/>
    <w:rsid w:val="00EC43AE"/>
    <w:rsid w:val="00EC5E32"/>
    <w:rsid w:val="00ED2342"/>
    <w:rsid w:val="00EE1537"/>
    <w:rsid w:val="00EF3858"/>
    <w:rsid w:val="00F21A93"/>
    <w:rsid w:val="00F306F8"/>
    <w:rsid w:val="00F30DF6"/>
    <w:rsid w:val="00F40DFE"/>
    <w:rsid w:val="00F571C7"/>
    <w:rsid w:val="00F6582B"/>
    <w:rsid w:val="00F65895"/>
    <w:rsid w:val="00F7090D"/>
    <w:rsid w:val="00F80CC4"/>
    <w:rsid w:val="00F80DE0"/>
    <w:rsid w:val="00F81AF0"/>
    <w:rsid w:val="00FA4277"/>
    <w:rsid w:val="00FB60C6"/>
    <w:rsid w:val="00FC1ECF"/>
    <w:rsid w:val="00FE7980"/>
    <w:rsid w:val="00FF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4FF34E"/>
  <w15:chartTrackingRefBased/>
  <w15:docId w15:val="{8707A29F-9701-4257-93B9-CD994EFBA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7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D5A"/>
  </w:style>
  <w:style w:type="paragraph" w:styleId="Stopka">
    <w:name w:val="footer"/>
    <w:basedOn w:val="Normalny"/>
    <w:link w:val="StopkaZnak"/>
    <w:uiPriority w:val="99"/>
    <w:unhideWhenUsed/>
    <w:rsid w:val="006B7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D5A"/>
  </w:style>
  <w:style w:type="table" w:styleId="Tabela-Siatka">
    <w:name w:val="Table Grid"/>
    <w:basedOn w:val="Standardowy"/>
    <w:uiPriority w:val="39"/>
    <w:rsid w:val="00EB7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596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BCBCE-6337-4F78-B30C-A9DA629E35A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0b37cb2-a399-4c31-a85a-411fc8b623d3}" enabled="1" method="Standard" siteId="{d04f4717-5a6e-4b98-b3f9-6918e0385f4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Targosz, Izabela</dc:creator>
  <cp:keywords/>
  <dc:description/>
  <cp:lastModifiedBy>Patryk Szmit</cp:lastModifiedBy>
  <cp:revision>101</cp:revision>
  <cp:lastPrinted>2020-11-10T12:06:00Z</cp:lastPrinted>
  <dcterms:created xsi:type="dcterms:W3CDTF">2021-10-13T09:45:00Z</dcterms:created>
  <dcterms:modified xsi:type="dcterms:W3CDTF">2025-04-17T05:39:00Z</dcterms:modified>
</cp:coreProperties>
</file>