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785B2" w14:textId="2100791E" w:rsidR="005C082C" w:rsidRDefault="005C082C" w:rsidP="005C082C">
      <w:pPr>
        <w:tabs>
          <w:tab w:val="left" w:pos="2628"/>
        </w:tabs>
        <w:jc w:val="center"/>
        <w:rPr>
          <w:rFonts w:ascii="Tahoma" w:hAnsi="Tahoma" w:cs="Tahoma"/>
          <w:b/>
          <w:bCs/>
          <w:color w:val="008080"/>
        </w:rPr>
      </w:pPr>
      <w:r w:rsidRPr="005C082C">
        <w:rPr>
          <w:rFonts w:ascii="Tahoma" w:hAnsi="Tahoma" w:cs="Tahoma"/>
          <w:b/>
          <w:bCs/>
          <w:color w:val="008080"/>
        </w:rPr>
        <w:t xml:space="preserve">HARMONOGRAM ODBIORU NIESEGREGOWANYCH (ZMIESZANYCH) ODPADÓW KOMUNALNYCH  </w:t>
      </w:r>
      <w:r w:rsidRPr="005C082C">
        <w:rPr>
          <w:rFonts w:ascii="Tahoma" w:hAnsi="Tahoma" w:cs="Tahoma"/>
          <w:b/>
          <w:bCs/>
          <w:color w:val="008080"/>
        </w:rPr>
        <w:br/>
        <w:t>I ODPADÓW SELEKTYWNIE ZBIE</w:t>
      </w:r>
      <w:r w:rsidR="00E476D6">
        <w:rPr>
          <w:rFonts w:ascii="Tahoma" w:hAnsi="Tahoma" w:cs="Tahoma"/>
          <w:b/>
          <w:bCs/>
          <w:color w:val="008080"/>
        </w:rPr>
        <w:t>RANYCH W GMINIE IŁŻA</w:t>
      </w:r>
      <w:r w:rsidRPr="005C082C">
        <w:rPr>
          <w:rFonts w:ascii="Tahoma" w:hAnsi="Tahoma" w:cs="Tahoma"/>
          <w:b/>
          <w:bCs/>
          <w:color w:val="008080"/>
        </w:rPr>
        <w:t xml:space="preserve"> W ROKU 202</w:t>
      </w:r>
      <w:r w:rsidR="0088362C">
        <w:rPr>
          <w:rFonts w:ascii="Tahoma" w:hAnsi="Tahoma" w:cs="Tahoma"/>
          <w:b/>
          <w:bCs/>
          <w:color w:val="008080"/>
        </w:rPr>
        <w:t>5</w:t>
      </w:r>
    </w:p>
    <w:p w14:paraId="55109FFB" w14:textId="77777777" w:rsidR="00C25400" w:rsidRDefault="00C25400" w:rsidP="005C082C">
      <w:pPr>
        <w:tabs>
          <w:tab w:val="left" w:pos="2628"/>
        </w:tabs>
        <w:jc w:val="center"/>
        <w:rPr>
          <w:rFonts w:ascii="Tahoma" w:hAnsi="Tahoma" w:cs="Tahoma"/>
          <w:b/>
          <w:bCs/>
          <w:color w:val="008080"/>
        </w:rPr>
      </w:pPr>
    </w:p>
    <w:tbl>
      <w:tblPr>
        <w:tblStyle w:val="Tabela-Siatka"/>
        <w:tblW w:w="15099" w:type="dxa"/>
        <w:jc w:val="center"/>
        <w:tblLook w:val="04A0" w:firstRow="1" w:lastRow="0" w:firstColumn="1" w:lastColumn="0" w:noHBand="0" w:noVBand="1"/>
      </w:tblPr>
      <w:tblGrid>
        <w:gridCol w:w="708"/>
        <w:gridCol w:w="2233"/>
        <w:gridCol w:w="3130"/>
        <w:gridCol w:w="701"/>
        <w:gridCol w:w="709"/>
        <w:gridCol w:w="709"/>
        <w:gridCol w:w="717"/>
        <w:gridCol w:w="859"/>
        <w:gridCol w:w="851"/>
        <w:gridCol w:w="708"/>
        <w:gridCol w:w="709"/>
        <w:gridCol w:w="851"/>
        <w:gridCol w:w="850"/>
        <w:gridCol w:w="709"/>
        <w:gridCol w:w="655"/>
      </w:tblGrid>
      <w:tr w:rsidR="005C082C" w:rsidRPr="006E4086" w14:paraId="72D9C196" w14:textId="77777777" w:rsidTr="00C25400">
        <w:trPr>
          <w:trHeight w:val="178"/>
          <w:jc w:val="center"/>
        </w:trPr>
        <w:tc>
          <w:tcPr>
            <w:tcW w:w="294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9D6415D" w14:textId="77777777" w:rsidR="005C082C" w:rsidRPr="006E4086" w:rsidRDefault="005C082C" w:rsidP="002B7415">
            <w:pPr>
              <w:tabs>
                <w:tab w:val="left" w:pos="2628"/>
              </w:tabs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Nazwa Miejscowości</w:t>
            </w:r>
          </w:p>
        </w:tc>
        <w:tc>
          <w:tcPr>
            <w:tcW w:w="3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B967D2E" w14:textId="77777777" w:rsidR="005C082C" w:rsidRPr="006E4086" w:rsidRDefault="005C082C" w:rsidP="002B7415">
            <w:pPr>
              <w:tabs>
                <w:tab w:val="left" w:pos="2628"/>
              </w:tabs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6E4086">
              <w:rPr>
                <w:rFonts w:ascii="Tahoma" w:hAnsi="Tahoma" w:cs="Tahoma"/>
                <w:b/>
                <w:bCs/>
                <w:sz w:val="16"/>
                <w:szCs w:val="16"/>
              </w:rPr>
              <w:t>Miesiąc</w:t>
            </w:r>
          </w:p>
        </w:tc>
        <w:tc>
          <w:tcPr>
            <w:tcW w:w="9028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474D12DF" w14:textId="051BF83B" w:rsidR="005C082C" w:rsidRPr="006E4086" w:rsidRDefault="005C082C" w:rsidP="002B7415">
            <w:pPr>
              <w:tabs>
                <w:tab w:val="left" w:pos="2628"/>
              </w:tabs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6E4086">
              <w:rPr>
                <w:rFonts w:ascii="Tahoma" w:hAnsi="Tahoma" w:cs="Tahoma"/>
                <w:b/>
                <w:bCs/>
                <w:sz w:val="16"/>
                <w:szCs w:val="16"/>
              </w:rPr>
              <w:t>202</w:t>
            </w:r>
            <w:r w:rsidR="001E4FCF">
              <w:rPr>
                <w:rFonts w:ascii="Tahoma" w:hAnsi="Tahoma" w:cs="Tahoma"/>
                <w:b/>
                <w:bCs/>
                <w:sz w:val="16"/>
                <w:szCs w:val="16"/>
              </w:rPr>
              <w:t>5</w:t>
            </w:r>
          </w:p>
        </w:tc>
      </w:tr>
      <w:tr w:rsidR="006341A6" w:rsidRPr="006E4086" w14:paraId="7C4AD985" w14:textId="77777777" w:rsidTr="00382CC5">
        <w:trPr>
          <w:trHeight w:val="117"/>
          <w:jc w:val="center"/>
        </w:trPr>
        <w:tc>
          <w:tcPr>
            <w:tcW w:w="294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6E489C2" w14:textId="77777777" w:rsidR="005C082C" w:rsidRPr="006E4086" w:rsidRDefault="005C082C" w:rsidP="002B7415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31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2885B178" w14:textId="77777777" w:rsidR="005C082C" w:rsidRPr="006E4086" w:rsidRDefault="005C082C" w:rsidP="002B7415">
            <w:pPr>
              <w:tabs>
                <w:tab w:val="left" w:pos="2628"/>
              </w:tabs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6E4086">
              <w:rPr>
                <w:rFonts w:ascii="Tahoma" w:hAnsi="Tahoma" w:cs="Tahoma"/>
                <w:b/>
                <w:bCs/>
                <w:sz w:val="16"/>
                <w:szCs w:val="16"/>
              </w:rPr>
              <w:t>Rodzaj odpadu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14:paraId="2BF601D7" w14:textId="77777777" w:rsidR="005C082C" w:rsidRPr="006E4086" w:rsidRDefault="005C082C" w:rsidP="002B7415">
            <w:pPr>
              <w:tabs>
                <w:tab w:val="left" w:pos="2628"/>
              </w:tabs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6E4086">
              <w:rPr>
                <w:rFonts w:ascii="Tahoma" w:hAnsi="Tahoma" w:cs="Tahoma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14:paraId="17B16641" w14:textId="77777777" w:rsidR="005C082C" w:rsidRPr="006E4086" w:rsidRDefault="005C082C" w:rsidP="002B7415">
            <w:pPr>
              <w:tabs>
                <w:tab w:val="left" w:pos="2628"/>
              </w:tabs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6E4086">
              <w:rPr>
                <w:rFonts w:ascii="Tahoma" w:hAnsi="Tahoma" w:cs="Tahoma"/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14:paraId="0BAC9A97" w14:textId="77777777" w:rsidR="005C082C" w:rsidRPr="006E4086" w:rsidRDefault="005C082C" w:rsidP="002B7415">
            <w:pPr>
              <w:tabs>
                <w:tab w:val="left" w:pos="2628"/>
              </w:tabs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6E4086">
              <w:rPr>
                <w:rFonts w:ascii="Tahoma" w:hAnsi="Tahoma" w:cs="Tahoma"/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717" w:type="dxa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14:paraId="77B35790" w14:textId="77777777" w:rsidR="005C082C" w:rsidRPr="006E4086" w:rsidRDefault="005C082C" w:rsidP="002B7415">
            <w:pPr>
              <w:tabs>
                <w:tab w:val="left" w:pos="2628"/>
              </w:tabs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6E4086">
              <w:rPr>
                <w:rFonts w:ascii="Tahoma" w:hAnsi="Tahoma" w:cs="Tahoma"/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859" w:type="dxa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14:paraId="36331ECF" w14:textId="77777777" w:rsidR="005C082C" w:rsidRPr="006E4086" w:rsidRDefault="005C082C" w:rsidP="002B7415">
            <w:pPr>
              <w:tabs>
                <w:tab w:val="left" w:pos="2628"/>
              </w:tabs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6E4086">
              <w:rPr>
                <w:rFonts w:ascii="Tahoma" w:hAnsi="Tahoma" w:cs="Tahoma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14:paraId="6231A976" w14:textId="77777777" w:rsidR="005C082C" w:rsidRPr="006E4086" w:rsidRDefault="005C082C" w:rsidP="002B7415">
            <w:pPr>
              <w:tabs>
                <w:tab w:val="left" w:pos="2628"/>
              </w:tabs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6E4086">
              <w:rPr>
                <w:rFonts w:ascii="Tahoma" w:hAnsi="Tahoma" w:cs="Tahoma"/>
                <w:b/>
                <w:bCs/>
                <w:sz w:val="16"/>
                <w:szCs w:val="16"/>
              </w:rPr>
              <w:t>VI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14:paraId="263F11E6" w14:textId="77777777" w:rsidR="005C082C" w:rsidRPr="006E4086" w:rsidRDefault="005C082C" w:rsidP="002B7415">
            <w:pPr>
              <w:tabs>
                <w:tab w:val="left" w:pos="2628"/>
              </w:tabs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6E4086">
              <w:rPr>
                <w:rFonts w:ascii="Tahoma" w:hAnsi="Tahoma" w:cs="Tahoma"/>
                <w:b/>
                <w:bCs/>
                <w:sz w:val="16"/>
                <w:szCs w:val="16"/>
              </w:rPr>
              <w:t>VII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14:paraId="5C9E6BF6" w14:textId="77777777" w:rsidR="005C082C" w:rsidRPr="006E4086" w:rsidRDefault="005C082C" w:rsidP="002B7415">
            <w:pPr>
              <w:tabs>
                <w:tab w:val="left" w:pos="2628"/>
              </w:tabs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6E4086">
              <w:rPr>
                <w:rFonts w:ascii="Tahoma" w:hAnsi="Tahoma" w:cs="Tahoma"/>
                <w:b/>
                <w:bCs/>
                <w:sz w:val="16"/>
                <w:szCs w:val="16"/>
              </w:rPr>
              <w:t>VIII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14:paraId="44A09A2D" w14:textId="77777777" w:rsidR="005C082C" w:rsidRPr="006E4086" w:rsidRDefault="005C082C" w:rsidP="002B7415">
            <w:pPr>
              <w:tabs>
                <w:tab w:val="left" w:pos="2628"/>
              </w:tabs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6E4086">
              <w:rPr>
                <w:rFonts w:ascii="Tahoma" w:hAnsi="Tahoma" w:cs="Tahoma"/>
                <w:b/>
                <w:bCs/>
                <w:sz w:val="16"/>
                <w:szCs w:val="16"/>
              </w:rPr>
              <w:t>IX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14:paraId="60479A12" w14:textId="77777777" w:rsidR="005C082C" w:rsidRPr="006E4086" w:rsidRDefault="005C082C" w:rsidP="002B7415">
            <w:pPr>
              <w:tabs>
                <w:tab w:val="left" w:pos="2628"/>
              </w:tabs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6E4086">
              <w:rPr>
                <w:rFonts w:ascii="Tahoma" w:hAnsi="Tahoma" w:cs="Tahoma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14:paraId="35EE89B1" w14:textId="77777777" w:rsidR="005C082C" w:rsidRPr="006E4086" w:rsidRDefault="005C082C" w:rsidP="002B7415">
            <w:pPr>
              <w:tabs>
                <w:tab w:val="left" w:pos="2628"/>
              </w:tabs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6E4086">
              <w:rPr>
                <w:rFonts w:ascii="Tahoma" w:hAnsi="Tahoma" w:cs="Tahoma"/>
                <w:b/>
                <w:bCs/>
                <w:sz w:val="16"/>
                <w:szCs w:val="16"/>
              </w:rPr>
              <w:t>XI</w:t>
            </w:r>
          </w:p>
        </w:tc>
        <w:tc>
          <w:tcPr>
            <w:tcW w:w="65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B252D62" w14:textId="77777777" w:rsidR="005C082C" w:rsidRPr="006E4086" w:rsidRDefault="005C082C" w:rsidP="002B7415">
            <w:pPr>
              <w:tabs>
                <w:tab w:val="left" w:pos="2628"/>
              </w:tabs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6E4086">
              <w:rPr>
                <w:rFonts w:ascii="Tahoma" w:hAnsi="Tahoma" w:cs="Tahoma"/>
                <w:b/>
                <w:bCs/>
                <w:sz w:val="16"/>
                <w:szCs w:val="16"/>
              </w:rPr>
              <w:t>XII</w:t>
            </w:r>
          </w:p>
        </w:tc>
      </w:tr>
      <w:tr w:rsidR="006A51D0" w:rsidRPr="006E4086" w14:paraId="2D6700AF" w14:textId="77777777" w:rsidTr="00382CC5">
        <w:trPr>
          <w:trHeight w:val="147"/>
          <w:jc w:val="center"/>
        </w:trPr>
        <w:tc>
          <w:tcPr>
            <w:tcW w:w="70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5E87CA1C" w14:textId="77777777" w:rsidR="006A51D0" w:rsidRPr="006341A6" w:rsidRDefault="006A51D0" w:rsidP="006A51D0">
            <w:pPr>
              <w:tabs>
                <w:tab w:val="left" w:pos="2628"/>
              </w:tabs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1A618BAF" w14:textId="77777777" w:rsidR="006A51D0" w:rsidRPr="006341A6" w:rsidRDefault="006A51D0" w:rsidP="006A51D0">
            <w:pPr>
              <w:tabs>
                <w:tab w:val="left" w:pos="2628"/>
              </w:tabs>
              <w:ind w:left="113" w:right="113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6341A6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  Rejon 1</w:t>
            </w:r>
          </w:p>
        </w:tc>
        <w:tc>
          <w:tcPr>
            <w:tcW w:w="223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2B4F0EF" w14:textId="07CE6963" w:rsidR="006A51D0" w:rsidRPr="00E476D6" w:rsidRDefault="006A51D0" w:rsidP="006A51D0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Michałów, </w:t>
            </w:r>
            <w:r w:rsidRPr="00E476D6">
              <w:rPr>
                <w:sz w:val="16"/>
                <w:szCs w:val="16"/>
              </w:rPr>
              <w:t>Seredzice, Kolonia Seredzice, Seredzice Zawodzie</w:t>
            </w:r>
          </w:p>
        </w:tc>
        <w:tc>
          <w:tcPr>
            <w:tcW w:w="31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628BC9F4" w14:textId="77777777" w:rsidR="006A51D0" w:rsidRPr="006E4086" w:rsidRDefault="006A51D0" w:rsidP="006A51D0">
            <w:pPr>
              <w:tabs>
                <w:tab w:val="left" w:pos="2628"/>
              </w:tabs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5969B3">
              <w:rPr>
                <w:rFonts w:ascii="Tahoma" w:hAnsi="Tahoma" w:cs="Tahoma"/>
                <w:sz w:val="15"/>
                <w:szCs w:val="15"/>
              </w:rPr>
              <w:t>Zmieszane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</w:tcPr>
          <w:p w14:paraId="27CF7A45" w14:textId="60EB532D" w:rsidR="006A51D0" w:rsidRPr="000D305D" w:rsidRDefault="006A51D0" w:rsidP="006A51D0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20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noWrap/>
            <w:vAlign w:val="center"/>
          </w:tcPr>
          <w:p w14:paraId="5D9280BB" w14:textId="1F42BE47" w:rsidR="006A51D0" w:rsidRPr="000D305D" w:rsidRDefault="006A51D0" w:rsidP="006A51D0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17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noWrap/>
            <w:vAlign w:val="center"/>
          </w:tcPr>
          <w:p w14:paraId="586173B4" w14:textId="4F1793D2" w:rsidR="006A51D0" w:rsidRPr="000D305D" w:rsidRDefault="006A51D0" w:rsidP="006A51D0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17</w:t>
            </w:r>
          </w:p>
        </w:tc>
        <w:tc>
          <w:tcPr>
            <w:tcW w:w="717" w:type="dxa"/>
            <w:tcBorders>
              <w:top w:val="single" w:sz="12" w:space="0" w:color="auto"/>
            </w:tcBorders>
            <w:noWrap/>
            <w:vAlign w:val="center"/>
          </w:tcPr>
          <w:p w14:paraId="2DA09E34" w14:textId="4DB7C310" w:rsidR="006A51D0" w:rsidRPr="000D305D" w:rsidRDefault="00D74573" w:rsidP="006A51D0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14, 28</w:t>
            </w:r>
          </w:p>
        </w:tc>
        <w:tc>
          <w:tcPr>
            <w:tcW w:w="859" w:type="dxa"/>
            <w:tcBorders>
              <w:top w:val="single" w:sz="12" w:space="0" w:color="auto"/>
            </w:tcBorders>
            <w:noWrap/>
            <w:vAlign w:val="center"/>
          </w:tcPr>
          <w:p w14:paraId="05E1F441" w14:textId="50FFDD99" w:rsidR="006A51D0" w:rsidRPr="000D305D" w:rsidRDefault="00117636" w:rsidP="006A51D0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12, 26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noWrap/>
            <w:vAlign w:val="center"/>
          </w:tcPr>
          <w:p w14:paraId="48642067" w14:textId="1183CC48" w:rsidR="006A51D0" w:rsidRPr="000D305D" w:rsidRDefault="006A51D0" w:rsidP="006A51D0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  <w:noWrap/>
            <w:vAlign w:val="center"/>
          </w:tcPr>
          <w:p w14:paraId="443BF180" w14:textId="4E96FD64" w:rsidR="006A51D0" w:rsidRPr="000D305D" w:rsidRDefault="006A51D0" w:rsidP="006A51D0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noWrap/>
            <w:vAlign w:val="center"/>
          </w:tcPr>
          <w:p w14:paraId="4AAC8C6C" w14:textId="0C590810" w:rsidR="006A51D0" w:rsidRPr="000D305D" w:rsidRDefault="006A51D0" w:rsidP="006A51D0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noWrap/>
            <w:vAlign w:val="center"/>
          </w:tcPr>
          <w:p w14:paraId="5893EBAA" w14:textId="22114A38" w:rsidR="006A51D0" w:rsidRPr="000D305D" w:rsidRDefault="006A51D0" w:rsidP="006A51D0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noWrap/>
            <w:vAlign w:val="center"/>
          </w:tcPr>
          <w:p w14:paraId="3DC4D032" w14:textId="029ED300" w:rsidR="006A51D0" w:rsidRPr="000D305D" w:rsidRDefault="006A51D0" w:rsidP="006A51D0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noWrap/>
            <w:vAlign w:val="center"/>
          </w:tcPr>
          <w:p w14:paraId="4273D62C" w14:textId="41415676" w:rsidR="006A51D0" w:rsidRPr="000D305D" w:rsidRDefault="006A51D0" w:rsidP="006A51D0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655" w:type="dxa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14:paraId="70EC1ED0" w14:textId="74497603" w:rsidR="006A51D0" w:rsidRPr="000D305D" w:rsidRDefault="006A51D0" w:rsidP="006A51D0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</w:tr>
      <w:tr w:rsidR="006A51D0" w:rsidRPr="006E4086" w14:paraId="510B5524" w14:textId="77777777" w:rsidTr="00382CC5">
        <w:trPr>
          <w:trHeight w:val="178"/>
          <w:jc w:val="center"/>
        </w:trPr>
        <w:tc>
          <w:tcPr>
            <w:tcW w:w="70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6391FB6F" w14:textId="77777777" w:rsidR="006A51D0" w:rsidRPr="006341A6" w:rsidRDefault="006A51D0" w:rsidP="006A51D0">
            <w:pPr>
              <w:tabs>
                <w:tab w:val="left" w:pos="2628"/>
              </w:tabs>
              <w:ind w:left="113" w:right="113"/>
              <w:jc w:val="center"/>
              <w:rPr>
                <w:rFonts w:ascii="Tahoma" w:hAnsi="Tahoma" w:cs="Tahoma"/>
                <w:b/>
                <w:bCs/>
                <w:sz w:val="15"/>
                <w:szCs w:val="15"/>
              </w:rPr>
            </w:pPr>
          </w:p>
        </w:tc>
        <w:tc>
          <w:tcPr>
            <w:tcW w:w="223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67C490" w14:textId="77777777" w:rsidR="006A51D0" w:rsidRPr="00E476D6" w:rsidRDefault="006A51D0" w:rsidP="006A51D0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31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ECB017" w14:textId="77777777" w:rsidR="006A51D0" w:rsidRPr="006E4086" w:rsidRDefault="006A51D0" w:rsidP="006A51D0">
            <w:pPr>
              <w:tabs>
                <w:tab w:val="left" w:pos="2628"/>
              </w:tabs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Tworzywa sztuczne/metale (worek żółty)</w:t>
            </w:r>
          </w:p>
        </w:tc>
        <w:tc>
          <w:tcPr>
            <w:tcW w:w="701" w:type="dxa"/>
            <w:tcBorders>
              <w:left w:val="single" w:sz="12" w:space="0" w:color="auto"/>
            </w:tcBorders>
            <w:noWrap/>
            <w:vAlign w:val="center"/>
          </w:tcPr>
          <w:p w14:paraId="402C2BDC" w14:textId="3368D1BD" w:rsidR="006A51D0" w:rsidRPr="000D305D" w:rsidRDefault="006A51D0" w:rsidP="006A51D0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14</w:t>
            </w:r>
          </w:p>
        </w:tc>
        <w:tc>
          <w:tcPr>
            <w:tcW w:w="709" w:type="dxa"/>
            <w:noWrap/>
            <w:vAlign w:val="center"/>
          </w:tcPr>
          <w:p w14:paraId="799B7807" w14:textId="7A071BBD" w:rsidR="006A51D0" w:rsidRPr="000D305D" w:rsidRDefault="006A51D0" w:rsidP="006A51D0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11</w:t>
            </w:r>
          </w:p>
        </w:tc>
        <w:tc>
          <w:tcPr>
            <w:tcW w:w="709" w:type="dxa"/>
            <w:noWrap/>
            <w:vAlign w:val="center"/>
          </w:tcPr>
          <w:p w14:paraId="5C588DF7" w14:textId="3E32A3B6" w:rsidR="006A51D0" w:rsidRPr="000D305D" w:rsidRDefault="006A51D0" w:rsidP="006A51D0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11</w:t>
            </w:r>
          </w:p>
        </w:tc>
        <w:tc>
          <w:tcPr>
            <w:tcW w:w="717" w:type="dxa"/>
            <w:noWrap/>
            <w:vAlign w:val="center"/>
          </w:tcPr>
          <w:p w14:paraId="4C4B2C73" w14:textId="2953394A" w:rsidR="006A51D0" w:rsidRPr="000D305D" w:rsidRDefault="00DB2C84" w:rsidP="006A51D0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8</w:t>
            </w:r>
          </w:p>
        </w:tc>
        <w:tc>
          <w:tcPr>
            <w:tcW w:w="859" w:type="dxa"/>
            <w:noWrap/>
            <w:vAlign w:val="center"/>
          </w:tcPr>
          <w:p w14:paraId="7AF50AF2" w14:textId="0F562FBA" w:rsidR="006A51D0" w:rsidRPr="000D305D" w:rsidRDefault="005E40E3" w:rsidP="006A51D0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13</w:t>
            </w:r>
          </w:p>
        </w:tc>
        <w:tc>
          <w:tcPr>
            <w:tcW w:w="851" w:type="dxa"/>
            <w:noWrap/>
            <w:vAlign w:val="center"/>
          </w:tcPr>
          <w:p w14:paraId="25B1D795" w14:textId="71028371" w:rsidR="006A51D0" w:rsidRPr="000D305D" w:rsidRDefault="006A51D0" w:rsidP="006A51D0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708" w:type="dxa"/>
            <w:noWrap/>
            <w:vAlign w:val="center"/>
          </w:tcPr>
          <w:p w14:paraId="32A837BC" w14:textId="59D8E628" w:rsidR="006A51D0" w:rsidRPr="000D305D" w:rsidRDefault="006A51D0" w:rsidP="006A51D0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709" w:type="dxa"/>
            <w:noWrap/>
            <w:vAlign w:val="center"/>
          </w:tcPr>
          <w:p w14:paraId="7A6F0182" w14:textId="734C86B6" w:rsidR="006A51D0" w:rsidRPr="000D305D" w:rsidRDefault="006A51D0" w:rsidP="006A51D0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851" w:type="dxa"/>
            <w:noWrap/>
            <w:vAlign w:val="center"/>
          </w:tcPr>
          <w:p w14:paraId="0F99CCBE" w14:textId="00F287B3" w:rsidR="006A51D0" w:rsidRPr="000D305D" w:rsidRDefault="006A51D0" w:rsidP="006A51D0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850" w:type="dxa"/>
            <w:noWrap/>
            <w:vAlign w:val="center"/>
          </w:tcPr>
          <w:p w14:paraId="1A5059E3" w14:textId="4BA480EB" w:rsidR="006A51D0" w:rsidRPr="000D305D" w:rsidRDefault="006A51D0" w:rsidP="006A51D0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709" w:type="dxa"/>
            <w:noWrap/>
            <w:vAlign w:val="center"/>
          </w:tcPr>
          <w:p w14:paraId="17950A2C" w14:textId="5E416C31" w:rsidR="006A51D0" w:rsidRPr="000D305D" w:rsidRDefault="006A51D0" w:rsidP="006A51D0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655" w:type="dxa"/>
            <w:tcBorders>
              <w:right w:val="single" w:sz="12" w:space="0" w:color="auto"/>
            </w:tcBorders>
            <w:noWrap/>
            <w:vAlign w:val="center"/>
          </w:tcPr>
          <w:p w14:paraId="4BB3F002" w14:textId="3675BF87" w:rsidR="006A51D0" w:rsidRPr="000D305D" w:rsidRDefault="006A51D0" w:rsidP="006A51D0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</w:tr>
      <w:tr w:rsidR="006A51D0" w:rsidRPr="006E4086" w14:paraId="1F2983BC" w14:textId="77777777" w:rsidTr="00382CC5">
        <w:trPr>
          <w:trHeight w:val="130"/>
          <w:jc w:val="center"/>
        </w:trPr>
        <w:tc>
          <w:tcPr>
            <w:tcW w:w="70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3ACE2CCE" w14:textId="77777777" w:rsidR="006A51D0" w:rsidRPr="006341A6" w:rsidRDefault="006A51D0" w:rsidP="006A51D0">
            <w:pPr>
              <w:tabs>
                <w:tab w:val="left" w:pos="2628"/>
              </w:tabs>
              <w:ind w:left="113" w:right="113"/>
              <w:jc w:val="center"/>
              <w:rPr>
                <w:rFonts w:ascii="Tahoma" w:hAnsi="Tahoma" w:cs="Tahoma"/>
                <w:b/>
                <w:bCs/>
                <w:sz w:val="15"/>
                <w:szCs w:val="15"/>
              </w:rPr>
            </w:pPr>
          </w:p>
        </w:tc>
        <w:tc>
          <w:tcPr>
            <w:tcW w:w="223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99B5CD" w14:textId="77777777" w:rsidR="006A51D0" w:rsidRPr="00E476D6" w:rsidRDefault="006A51D0" w:rsidP="006A51D0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3130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2DE04095" w14:textId="77777777" w:rsidR="006A51D0" w:rsidRPr="006E4086" w:rsidRDefault="006A51D0" w:rsidP="006A51D0">
            <w:pPr>
              <w:tabs>
                <w:tab w:val="left" w:pos="2628"/>
              </w:tabs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Papier ( worek niebieski )</w:t>
            </w:r>
          </w:p>
        </w:tc>
        <w:tc>
          <w:tcPr>
            <w:tcW w:w="701" w:type="dxa"/>
            <w:tcBorders>
              <w:left w:val="single" w:sz="12" w:space="0" w:color="auto"/>
            </w:tcBorders>
            <w:noWrap/>
            <w:vAlign w:val="center"/>
          </w:tcPr>
          <w:p w14:paraId="0F1A5612" w14:textId="3AEAD7B7" w:rsidR="006A51D0" w:rsidRPr="000D305D" w:rsidRDefault="006A51D0" w:rsidP="006A51D0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2</w:t>
            </w:r>
          </w:p>
        </w:tc>
        <w:tc>
          <w:tcPr>
            <w:tcW w:w="709" w:type="dxa"/>
            <w:noWrap/>
            <w:vAlign w:val="center"/>
          </w:tcPr>
          <w:p w14:paraId="00649E06" w14:textId="3FEAA8CC" w:rsidR="006A51D0" w:rsidRPr="000D305D" w:rsidRDefault="006A51D0" w:rsidP="006A51D0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6</w:t>
            </w:r>
          </w:p>
        </w:tc>
        <w:tc>
          <w:tcPr>
            <w:tcW w:w="709" w:type="dxa"/>
            <w:noWrap/>
            <w:vAlign w:val="center"/>
          </w:tcPr>
          <w:p w14:paraId="2F0F0979" w14:textId="40166218" w:rsidR="006A51D0" w:rsidRPr="000D305D" w:rsidRDefault="006A51D0" w:rsidP="006A51D0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6</w:t>
            </w:r>
          </w:p>
        </w:tc>
        <w:tc>
          <w:tcPr>
            <w:tcW w:w="717" w:type="dxa"/>
            <w:noWrap/>
            <w:vAlign w:val="center"/>
          </w:tcPr>
          <w:p w14:paraId="6EEB30C3" w14:textId="78C9868C" w:rsidR="006A51D0" w:rsidRPr="000D305D" w:rsidRDefault="00DB2C84" w:rsidP="006A51D0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3</w:t>
            </w:r>
          </w:p>
        </w:tc>
        <w:tc>
          <w:tcPr>
            <w:tcW w:w="859" w:type="dxa"/>
            <w:noWrap/>
            <w:vAlign w:val="center"/>
          </w:tcPr>
          <w:p w14:paraId="4FBA8DD8" w14:textId="47EBCE7C" w:rsidR="006A51D0" w:rsidRPr="000D305D" w:rsidRDefault="004602C8" w:rsidP="006A51D0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2</w:t>
            </w:r>
          </w:p>
        </w:tc>
        <w:tc>
          <w:tcPr>
            <w:tcW w:w="851" w:type="dxa"/>
            <w:noWrap/>
            <w:vAlign w:val="center"/>
          </w:tcPr>
          <w:p w14:paraId="42E06B9D" w14:textId="01EA180A" w:rsidR="006A51D0" w:rsidRPr="000D305D" w:rsidRDefault="006A51D0" w:rsidP="006A51D0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708" w:type="dxa"/>
            <w:noWrap/>
            <w:vAlign w:val="center"/>
          </w:tcPr>
          <w:p w14:paraId="368D3F33" w14:textId="17C8802E" w:rsidR="006A51D0" w:rsidRPr="000D305D" w:rsidRDefault="006A51D0" w:rsidP="006A51D0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709" w:type="dxa"/>
            <w:noWrap/>
            <w:vAlign w:val="center"/>
          </w:tcPr>
          <w:p w14:paraId="63BE6735" w14:textId="244C2231" w:rsidR="006A51D0" w:rsidRPr="000D305D" w:rsidRDefault="006A51D0" w:rsidP="006A51D0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851" w:type="dxa"/>
            <w:noWrap/>
            <w:vAlign w:val="center"/>
          </w:tcPr>
          <w:p w14:paraId="1A8A5ABC" w14:textId="34EA870F" w:rsidR="006A51D0" w:rsidRPr="000D305D" w:rsidRDefault="006A51D0" w:rsidP="006A51D0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850" w:type="dxa"/>
            <w:noWrap/>
            <w:vAlign w:val="center"/>
          </w:tcPr>
          <w:p w14:paraId="48C7A926" w14:textId="262D5A36" w:rsidR="006A51D0" w:rsidRPr="000D305D" w:rsidRDefault="006A51D0" w:rsidP="006A51D0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709" w:type="dxa"/>
            <w:noWrap/>
            <w:vAlign w:val="center"/>
          </w:tcPr>
          <w:p w14:paraId="2EB10241" w14:textId="55730060" w:rsidR="006A51D0" w:rsidRPr="000D305D" w:rsidRDefault="006A51D0" w:rsidP="006A51D0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655" w:type="dxa"/>
            <w:tcBorders>
              <w:right w:val="single" w:sz="12" w:space="0" w:color="auto"/>
            </w:tcBorders>
            <w:noWrap/>
            <w:vAlign w:val="center"/>
          </w:tcPr>
          <w:p w14:paraId="57B03D38" w14:textId="0EE07EF4" w:rsidR="006A51D0" w:rsidRPr="000D305D" w:rsidRDefault="006A51D0" w:rsidP="006A51D0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</w:tr>
      <w:tr w:rsidR="006A51D0" w:rsidRPr="006E4086" w14:paraId="3B40708B" w14:textId="77777777" w:rsidTr="00382CC5">
        <w:trPr>
          <w:trHeight w:val="123"/>
          <w:jc w:val="center"/>
        </w:trPr>
        <w:tc>
          <w:tcPr>
            <w:tcW w:w="70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16AF767A" w14:textId="77777777" w:rsidR="006A51D0" w:rsidRPr="006341A6" w:rsidRDefault="006A51D0" w:rsidP="006A51D0">
            <w:pPr>
              <w:tabs>
                <w:tab w:val="left" w:pos="2628"/>
              </w:tabs>
              <w:ind w:left="113" w:right="113"/>
              <w:jc w:val="center"/>
              <w:rPr>
                <w:rFonts w:ascii="Tahoma" w:hAnsi="Tahoma" w:cs="Tahoma"/>
                <w:b/>
                <w:bCs/>
                <w:sz w:val="15"/>
                <w:szCs w:val="15"/>
              </w:rPr>
            </w:pPr>
          </w:p>
        </w:tc>
        <w:tc>
          <w:tcPr>
            <w:tcW w:w="223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60DC1E" w14:textId="77777777" w:rsidR="006A51D0" w:rsidRPr="00E476D6" w:rsidRDefault="006A51D0" w:rsidP="006A51D0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31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E954C5" w14:textId="77777777" w:rsidR="006A51D0" w:rsidRPr="006E4086" w:rsidRDefault="006A51D0" w:rsidP="006A51D0">
            <w:pPr>
              <w:tabs>
                <w:tab w:val="left" w:pos="2628"/>
              </w:tabs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Szkło ( worek zielony )</w:t>
            </w:r>
          </w:p>
        </w:tc>
        <w:tc>
          <w:tcPr>
            <w:tcW w:w="701" w:type="dxa"/>
            <w:tcBorders>
              <w:left w:val="single" w:sz="12" w:space="0" w:color="auto"/>
            </w:tcBorders>
            <w:noWrap/>
            <w:vAlign w:val="center"/>
          </w:tcPr>
          <w:p w14:paraId="7C65FCA7" w14:textId="729A545A" w:rsidR="006A51D0" w:rsidRPr="000D305D" w:rsidRDefault="006A51D0" w:rsidP="006A51D0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20</w:t>
            </w:r>
          </w:p>
        </w:tc>
        <w:tc>
          <w:tcPr>
            <w:tcW w:w="709" w:type="dxa"/>
            <w:noWrap/>
            <w:vAlign w:val="center"/>
          </w:tcPr>
          <w:p w14:paraId="6F9A92DE" w14:textId="7669ABB3" w:rsidR="006A51D0" w:rsidRPr="000D305D" w:rsidRDefault="006A51D0" w:rsidP="006A51D0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17</w:t>
            </w:r>
          </w:p>
        </w:tc>
        <w:tc>
          <w:tcPr>
            <w:tcW w:w="709" w:type="dxa"/>
            <w:noWrap/>
            <w:vAlign w:val="center"/>
          </w:tcPr>
          <w:p w14:paraId="180146C3" w14:textId="35BE036B" w:rsidR="006A51D0" w:rsidRPr="000D305D" w:rsidRDefault="006A51D0" w:rsidP="006A51D0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17</w:t>
            </w:r>
          </w:p>
        </w:tc>
        <w:tc>
          <w:tcPr>
            <w:tcW w:w="717" w:type="dxa"/>
            <w:noWrap/>
            <w:vAlign w:val="center"/>
          </w:tcPr>
          <w:p w14:paraId="040460EA" w14:textId="665D40E1" w:rsidR="006A51D0" w:rsidRPr="000D305D" w:rsidRDefault="007B36D4" w:rsidP="006A51D0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22</w:t>
            </w:r>
          </w:p>
        </w:tc>
        <w:tc>
          <w:tcPr>
            <w:tcW w:w="859" w:type="dxa"/>
            <w:noWrap/>
            <w:vAlign w:val="center"/>
          </w:tcPr>
          <w:p w14:paraId="37069BB8" w14:textId="637CBF60" w:rsidR="006A51D0" w:rsidRPr="000D305D" w:rsidRDefault="005E40E3" w:rsidP="006A51D0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19</w:t>
            </w:r>
          </w:p>
        </w:tc>
        <w:tc>
          <w:tcPr>
            <w:tcW w:w="851" w:type="dxa"/>
            <w:noWrap/>
            <w:vAlign w:val="center"/>
          </w:tcPr>
          <w:p w14:paraId="1390A9DA" w14:textId="24023C0F" w:rsidR="006A51D0" w:rsidRPr="000D305D" w:rsidRDefault="006A51D0" w:rsidP="006A51D0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708" w:type="dxa"/>
            <w:noWrap/>
            <w:vAlign w:val="center"/>
          </w:tcPr>
          <w:p w14:paraId="2FD0D907" w14:textId="12500CA8" w:rsidR="006A51D0" w:rsidRPr="000D305D" w:rsidRDefault="006A51D0" w:rsidP="006A51D0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709" w:type="dxa"/>
            <w:noWrap/>
            <w:vAlign w:val="center"/>
          </w:tcPr>
          <w:p w14:paraId="7A22AA4C" w14:textId="64DD2136" w:rsidR="006A51D0" w:rsidRPr="000D305D" w:rsidRDefault="006A51D0" w:rsidP="006A51D0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851" w:type="dxa"/>
            <w:noWrap/>
            <w:vAlign w:val="center"/>
          </w:tcPr>
          <w:p w14:paraId="1EEC0DC3" w14:textId="4D522EE0" w:rsidR="006A51D0" w:rsidRPr="000D305D" w:rsidRDefault="006A51D0" w:rsidP="006A51D0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850" w:type="dxa"/>
            <w:noWrap/>
            <w:vAlign w:val="center"/>
          </w:tcPr>
          <w:p w14:paraId="60D8B7E5" w14:textId="745DCB6E" w:rsidR="006A51D0" w:rsidRPr="000D305D" w:rsidRDefault="006A51D0" w:rsidP="006A51D0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709" w:type="dxa"/>
            <w:noWrap/>
            <w:vAlign w:val="center"/>
          </w:tcPr>
          <w:p w14:paraId="7513C606" w14:textId="7E3FDEA4" w:rsidR="006A51D0" w:rsidRPr="000D305D" w:rsidRDefault="006A51D0" w:rsidP="006A51D0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655" w:type="dxa"/>
            <w:tcBorders>
              <w:right w:val="single" w:sz="12" w:space="0" w:color="auto"/>
            </w:tcBorders>
            <w:noWrap/>
            <w:vAlign w:val="center"/>
          </w:tcPr>
          <w:p w14:paraId="12A0BB5C" w14:textId="37E24362" w:rsidR="006A51D0" w:rsidRPr="000D305D" w:rsidRDefault="006A51D0" w:rsidP="006A51D0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</w:tr>
      <w:tr w:rsidR="00117636" w:rsidRPr="006E4086" w14:paraId="72D23578" w14:textId="77777777" w:rsidTr="00382CC5">
        <w:trPr>
          <w:trHeight w:val="152"/>
          <w:jc w:val="center"/>
        </w:trPr>
        <w:tc>
          <w:tcPr>
            <w:tcW w:w="70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322A6036" w14:textId="77777777" w:rsidR="00117636" w:rsidRPr="006341A6" w:rsidRDefault="00117636" w:rsidP="00117636">
            <w:pPr>
              <w:tabs>
                <w:tab w:val="left" w:pos="2628"/>
              </w:tabs>
              <w:ind w:left="113" w:right="113"/>
              <w:jc w:val="center"/>
              <w:rPr>
                <w:rFonts w:ascii="Tahoma" w:hAnsi="Tahoma" w:cs="Tahoma"/>
                <w:b/>
                <w:bCs/>
                <w:sz w:val="15"/>
                <w:szCs w:val="15"/>
              </w:rPr>
            </w:pPr>
          </w:p>
        </w:tc>
        <w:tc>
          <w:tcPr>
            <w:tcW w:w="223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B9B7AF" w14:textId="77777777" w:rsidR="00117636" w:rsidRPr="00E476D6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3130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55C873AA" w14:textId="77777777" w:rsidR="00117636" w:rsidRPr="006E4086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Bio ( worek brązowy )</w:t>
            </w:r>
          </w:p>
        </w:tc>
        <w:tc>
          <w:tcPr>
            <w:tcW w:w="701" w:type="dxa"/>
            <w:tcBorders>
              <w:left w:val="single" w:sz="12" w:space="0" w:color="auto"/>
            </w:tcBorders>
            <w:noWrap/>
            <w:vAlign w:val="center"/>
          </w:tcPr>
          <w:p w14:paraId="060A185A" w14:textId="4E4ECAA6" w:rsidR="00117636" w:rsidRPr="000D305D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20</w:t>
            </w:r>
          </w:p>
        </w:tc>
        <w:tc>
          <w:tcPr>
            <w:tcW w:w="709" w:type="dxa"/>
            <w:noWrap/>
            <w:vAlign w:val="center"/>
          </w:tcPr>
          <w:p w14:paraId="4C54F522" w14:textId="70ABEEBA" w:rsidR="00117636" w:rsidRPr="000D305D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17</w:t>
            </w:r>
          </w:p>
        </w:tc>
        <w:tc>
          <w:tcPr>
            <w:tcW w:w="709" w:type="dxa"/>
            <w:noWrap/>
            <w:vAlign w:val="center"/>
          </w:tcPr>
          <w:p w14:paraId="724CFB48" w14:textId="5595EB66" w:rsidR="00117636" w:rsidRPr="000D305D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17</w:t>
            </w:r>
          </w:p>
        </w:tc>
        <w:tc>
          <w:tcPr>
            <w:tcW w:w="717" w:type="dxa"/>
            <w:noWrap/>
            <w:vAlign w:val="center"/>
          </w:tcPr>
          <w:p w14:paraId="0E50E282" w14:textId="40F725BB" w:rsidR="00117636" w:rsidRPr="000D305D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14, 28</w:t>
            </w:r>
          </w:p>
        </w:tc>
        <w:tc>
          <w:tcPr>
            <w:tcW w:w="859" w:type="dxa"/>
            <w:noWrap/>
            <w:vAlign w:val="center"/>
          </w:tcPr>
          <w:p w14:paraId="500E57B0" w14:textId="5E4FBC4F" w:rsidR="00117636" w:rsidRPr="000D305D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12, 26</w:t>
            </w:r>
          </w:p>
        </w:tc>
        <w:tc>
          <w:tcPr>
            <w:tcW w:w="851" w:type="dxa"/>
            <w:noWrap/>
            <w:vAlign w:val="center"/>
          </w:tcPr>
          <w:p w14:paraId="5146D932" w14:textId="16840A22" w:rsidR="00117636" w:rsidRPr="000D305D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708" w:type="dxa"/>
            <w:noWrap/>
            <w:vAlign w:val="center"/>
          </w:tcPr>
          <w:p w14:paraId="26074056" w14:textId="258FBE4B" w:rsidR="00117636" w:rsidRPr="000D305D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709" w:type="dxa"/>
            <w:noWrap/>
            <w:vAlign w:val="center"/>
          </w:tcPr>
          <w:p w14:paraId="7F3BEFAA" w14:textId="2CD94097" w:rsidR="00117636" w:rsidRPr="000D305D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851" w:type="dxa"/>
            <w:noWrap/>
            <w:vAlign w:val="center"/>
          </w:tcPr>
          <w:p w14:paraId="39665773" w14:textId="79A0E760" w:rsidR="00117636" w:rsidRPr="000D305D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850" w:type="dxa"/>
            <w:noWrap/>
            <w:vAlign w:val="center"/>
          </w:tcPr>
          <w:p w14:paraId="2635B903" w14:textId="70B562EC" w:rsidR="00117636" w:rsidRPr="000D305D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709" w:type="dxa"/>
            <w:noWrap/>
            <w:vAlign w:val="center"/>
          </w:tcPr>
          <w:p w14:paraId="76076095" w14:textId="349FC781" w:rsidR="00117636" w:rsidRPr="000D305D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655" w:type="dxa"/>
            <w:tcBorders>
              <w:right w:val="single" w:sz="12" w:space="0" w:color="auto"/>
            </w:tcBorders>
            <w:noWrap/>
            <w:vAlign w:val="center"/>
          </w:tcPr>
          <w:p w14:paraId="141132B0" w14:textId="0840AFAA" w:rsidR="00117636" w:rsidRPr="000D305D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</w:tr>
      <w:tr w:rsidR="00117636" w:rsidRPr="006E4086" w14:paraId="037C3EDC" w14:textId="77777777" w:rsidTr="00382CC5">
        <w:trPr>
          <w:trHeight w:val="100"/>
          <w:jc w:val="center"/>
        </w:trPr>
        <w:tc>
          <w:tcPr>
            <w:tcW w:w="70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055A2AE4" w14:textId="77777777" w:rsidR="00117636" w:rsidRPr="006341A6" w:rsidRDefault="00117636" w:rsidP="00117636">
            <w:pPr>
              <w:tabs>
                <w:tab w:val="left" w:pos="2628"/>
              </w:tabs>
              <w:ind w:left="113" w:right="113"/>
              <w:jc w:val="center"/>
              <w:rPr>
                <w:rFonts w:ascii="Tahoma" w:hAnsi="Tahoma" w:cs="Tahoma"/>
                <w:b/>
                <w:bCs/>
                <w:sz w:val="15"/>
                <w:szCs w:val="15"/>
              </w:rPr>
            </w:pPr>
          </w:p>
        </w:tc>
        <w:tc>
          <w:tcPr>
            <w:tcW w:w="223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2C2EB0" w14:textId="77777777" w:rsidR="00117636" w:rsidRPr="00E476D6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3130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0D08092E" w14:textId="77777777" w:rsidR="00117636" w:rsidRPr="006E4086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6E4086">
              <w:rPr>
                <w:rFonts w:ascii="Tahoma" w:hAnsi="Tahoma" w:cs="Tahoma"/>
                <w:sz w:val="15"/>
                <w:szCs w:val="15"/>
              </w:rPr>
              <w:t>Odpady wielkogabarytowe i elektroodpady</w:t>
            </w:r>
          </w:p>
        </w:tc>
        <w:tc>
          <w:tcPr>
            <w:tcW w:w="701" w:type="dxa"/>
            <w:tcBorders>
              <w:left w:val="single" w:sz="12" w:space="0" w:color="auto"/>
            </w:tcBorders>
            <w:noWrap/>
            <w:vAlign w:val="center"/>
          </w:tcPr>
          <w:p w14:paraId="0854EB47" w14:textId="2CC368CA" w:rsidR="00117636" w:rsidRPr="000D305D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14:paraId="3CD2B3CC" w14:textId="5F97E8F2" w:rsidR="00117636" w:rsidRPr="000D305D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14:paraId="7A486B01" w14:textId="6A9D79CB" w:rsidR="00117636" w:rsidRPr="000D305D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5</w:t>
            </w:r>
          </w:p>
        </w:tc>
        <w:tc>
          <w:tcPr>
            <w:tcW w:w="717" w:type="dxa"/>
            <w:noWrap/>
            <w:vAlign w:val="center"/>
          </w:tcPr>
          <w:p w14:paraId="473DF3A8" w14:textId="42E8249A" w:rsidR="00117636" w:rsidRPr="000D305D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-</w:t>
            </w:r>
          </w:p>
        </w:tc>
        <w:tc>
          <w:tcPr>
            <w:tcW w:w="859" w:type="dxa"/>
            <w:noWrap/>
            <w:vAlign w:val="center"/>
          </w:tcPr>
          <w:p w14:paraId="2EB95C42" w14:textId="14FC4EA2" w:rsidR="00117636" w:rsidRPr="000D305D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851" w:type="dxa"/>
            <w:noWrap/>
            <w:vAlign w:val="center"/>
          </w:tcPr>
          <w:p w14:paraId="18151CDB" w14:textId="510DAEEB" w:rsidR="00117636" w:rsidRPr="000D305D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708" w:type="dxa"/>
            <w:noWrap/>
            <w:vAlign w:val="center"/>
          </w:tcPr>
          <w:p w14:paraId="7D00BEF8" w14:textId="3B65F250" w:rsidR="00117636" w:rsidRPr="000D305D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709" w:type="dxa"/>
            <w:noWrap/>
            <w:vAlign w:val="center"/>
          </w:tcPr>
          <w:p w14:paraId="20AB1FE4" w14:textId="7B1DA593" w:rsidR="00117636" w:rsidRPr="000D305D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851" w:type="dxa"/>
            <w:noWrap/>
            <w:vAlign w:val="center"/>
          </w:tcPr>
          <w:p w14:paraId="5FF3219A" w14:textId="372AAC38" w:rsidR="00117636" w:rsidRPr="000D305D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850" w:type="dxa"/>
            <w:noWrap/>
            <w:vAlign w:val="center"/>
          </w:tcPr>
          <w:p w14:paraId="0D5CFE7E" w14:textId="3436D8DF" w:rsidR="00117636" w:rsidRPr="000D305D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709" w:type="dxa"/>
            <w:noWrap/>
            <w:vAlign w:val="center"/>
          </w:tcPr>
          <w:p w14:paraId="439BF0AE" w14:textId="01E384D4" w:rsidR="00117636" w:rsidRPr="000D305D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655" w:type="dxa"/>
            <w:tcBorders>
              <w:right w:val="single" w:sz="12" w:space="0" w:color="auto"/>
            </w:tcBorders>
            <w:noWrap/>
            <w:vAlign w:val="center"/>
          </w:tcPr>
          <w:p w14:paraId="506D12EF" w14:textId="2EC620C2" w:rsidR="00117636" w:rsidRPr="000D305D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</w:tr>
      <w:tr w:rsidR="00117636" w:rsidRPr="006E4086" w14:paraId="6674F5F8" w14:textId="77777777" w:rsidTr="00382CC5">
        <w:trPr>
          <w:trHeight w:val="193"/>
          <w:jc w:val="center"/>
        </w:trPr>
        <w:tc>
          <w:tcPr>
            <w:tcW w:w="70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50841DD7" w14:textId="77777777" w:rsidR="00117636" w:rsidRPr="006341A6" w:rsidRDefault="00117636" w:rsidP="00117636">
            <w:pPr>
              <w:tabs>
                <w:tab w:val="left" w:pos="2628"/>
              </w:tabs>
              <w:ind w:left="113" w:right="113"/>
              <w:jc w:val="center"/>
              <w:rPr>
                <w:rFonts w:ascii="Tahoma" w:hAnsi="Tahoma" w:cs="Tahoma"/>
                <w:b/>
                <w:bCs/>
                <w:sz w:val="15"/>
                <w:szCs w:val="15"/>
              </w:rPr>
            </w:pPr>
          </w:p>
        </w:tc>
        <w:tc>
          <w:tcPr>
            <w:tcW w:w="223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79A97A" w14:textId="77777777" w:rsidR="00117636" w:rsidRPr="00E476D6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3130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1167AE80" w14:textId="77777777" w:rsidR="00117636" w:rsidRPr="006E4086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popiół</w:t>
            </w:r>
          </w:p>
        </w:tc>
        <w:tc>
          <w:tcPr>
            <w:tcW w:w="701" w:type="dxa"/>
            <w:tcBorders>
              <w:left w:val="single" w:sz="12" w:space="0" w:color="auto"/>
            </w:tcBorders>
            <w:noWrap/>
            <w:vAlign w:val="center"/>
          </w:tcPr>
          <w:p w14:paraId="519E1DAB" w14:textId="32EEBB62" w:rsidR="00117636" w:rsidRPr="000D305D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8</w:t>
            </w:r>
          </w:p>
        </w:tc>
        <w:tc>
          <w:tcPr>
            <w:tcW w:w="709" w:type="dxa"/>
            <w:noWrap/>
            <w:vAlign w:val="center"/>
          </w:tcPr>
          <w:p w14:paraId="39E519AA" w14:textId="0B97729A" w:rsidR="00117636" w:rsidRPr="000D305D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3</w:t>
            </w:r>
          </w:p>
        </w:tc>
        <w:tc>
          <w:tcPr>
            <w:tcW w:w="709" w:type="dxa"/>
            <w:noWrap/>
            <w:vAlign w:val="center"/>
          </w:tcPr>
          <w:p w14:paraId="251661DB" w14:textId="5831F9A8" w:rsidR="00117636" w:rsidRPr="000D305D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3</w:t>
            </w:r>
          </w:p>
        </w:tc>
        <w:tc>
          <w:tcPr>
            <w:tcW w:w="717" w:type="dxa"/>
            <w:noWrap/>
            <w:vAlign w:val="center"/>
          </w:tcPr>
          <w:p w14:paraId="66B4D2E4" w14:textId="5ED0F5CB" w:rsidR="00117636" w:rsidRPr="000D305D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7</w:t>
            </w:r>
          </w:p>
        </w:tc>
        <w:tc>
          <w:tcPr>
            <w:tcW w:w="859" w:type="dxa"/>
            <w:noWrap/>
            <w:vAlign w:val="center"/>
          </w:tcPr>
          <w:p w14:paraId="420B67D8" w14:textId="3BDBB0B6" w:rsidR="00117636" w:rsidRPr="000D305D" w:rsidRDefault="005E40E3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5</w:t>
            </w:r>
          </w:p>
        </w:tc>
        <w:tc>
          <w:tcPr>
            <w:tcW w:w="851" w:type="dxa"/>
            <w:noWrap/>
            <w:vAlign w:val="center"/>
          </w:tcPr>
          <w:p w14:paraId="4A9B9C57" w14:textId="34AB8E39" w:rsidR="00117636" w:rsidRPr="000D305D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708" w:type="dxa"/>
            <w:noWrap/>
            <w:vAlign w:val="center"/>
          </w:tcPr>
          <w:p w14:paraId="4EC98B66" w14:textId="52662BCF" w:rsidR="00117636" w:rsidRPr="000D305D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709" w:type="dxa"/>
            <w:noWrap/>
            <w:vAlign w:val="center"/>
          </w:tcPr>
          <w:p w14:paraId="24F5A112" w14:textId="2B7569BC" w:rsidR="00117636" w:rsidRPr="000D305D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851" w:type="dxa"/>
            <w:noWrap/>
            <w:vAlign w:val="center"/>
          </w:tcPr>
          <w:p w14:paraId="7E310148" w14:textId="64E47550" w:rsidR="00117636" w:rsidRPr="000D305D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850" w:type="dxa"/>
            <w:noWrap/>
            <w:vAlign w:val="center"/>
          </w:tcPr>
          <w:p w14:paraId="390B2DE1" w14:textId="56C1D3BA" w:rsidR="00117636" w:rsidRPr="000D305D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709" w:type="dxa"/>
            <w:noWrap/>
            <w:vAlign w:val="center"/>
          </w:tcPr>
          <w:p w14:paraId="7CEBDAFD" w14:textId="02032869" w:rsidR="00117636" w:rsidRPr="000D305D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655" w:type="dxa"/>
            <w:tcBorders>
              <w:right w:val="single" w:sz="12" w:space="0" w:color="auto"/>
            </w:tcBorders>
            <w:noWrap/>
            <w:vAlign w:val="center"/>
          </w:tcPr>
          <w:p w14:paraId="7F3D1C55" w14:textId="106B5E09" w:rsidR="00117636" w:rsidRPr="000D305D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</w:tr>
      <w:tr w:rsidR="00117636" w:rsidRPr="006E4086" w14:paraId="5A28E8E5" w14:textId="77777777" w:rsidTr="00382CC5">
        <w:trPr>
          <w:trHeight w:val="123"/>
          <w:jc w:val="center"/>
        </w:trPr>
        <w:tc>
          <w:tcPr>
            <w:tcW w:w="70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300D0622" w14:textId="77777777" w:rsidR="00117636" w:rsidRPr="006341A6" w:rsidRDefault="00117636" w:rsidP="00117636">
            <w:pPr>
              <w:tabs>
                <w:tab w:val="left" w:pos="2628"/>
              </w:tabs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7EB1146C" w14:textId="77777777" w:rsidR="00117636" w:rsidRPr="006341A6" w:rsidRDefault="00117636" w:rsidP="00117636">
            <w:pPr>
              <w:tabs>
                <w:tab w:val="left" w:pos="2628"/>
              </w:tabs>
              <w:ind w:left="113" w:right="113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6341A6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   Rejon 2</w:t>
            </w:r>
          </w:p>
        </w:tc>
        <w:tc>
          <w:tcPr>
            <w:tcW w:w="223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C0B0F96" w14:textId="4123E5D5" w:rsidR="00117636" w:rsidRPr="00E476D6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E476D6">
              <w:rPr>
                <w:sz w:val="16"/>
                <w:szCs w:val="16"/>
              </w:rPr>
              <w:t>Pakosław, Starosiedlice, Krzyżanowice,</w:t>
            </w:r>
          </w:p>
        </w:tc>
        <w:tc>
          <w:tcPr>
            <w:tcW w:w="31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7F61D497" w14:textId="77777777" w:rsidR="00117636" w:rsidRPr="006E4086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5969B3">
              <w:rPr>
                <w:rFonts w:ascii="Tahoma" w:hAnsi="Tahoma" w:cs="Tahoma"/>
                <w:sz w:val="15"/>
                <w:szCs w:val="15"/>
              </w:rPr>
              <w:t>Zmieszane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</w:tcPr>
          <w:p w14:paraId="6725A2A8" w14:textId="0258F5FE" w:rsidR="00117636" w:rsidRPr="000D305D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22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noWrap/>
            <w:vAlign w:val="center"/>
          </w:tcPr>
          <w:p w14:paraId="29DE0656" w14:textId="5756B3A1" w:rsidR="00117636" w:rsidRPr="000D305D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19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noWrap/>
            <w:vAlign w:val="center"/>
          </w:tcPr>
          <w:p w14:paraId="45A5DC05" w14:textId="10437594" w:rsidR="00117636" w:rsidRPr="000D305D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19</w:t>
            </w:r>
          </w:p>
        </w:tc>
        <w:tc>
          <w:tcPr>
            <w:tcW w:w="717" w:type="dxa"/>
            <w:tcBorders>
              <w:top w:val="single" w:sz="12" w:space="0" w:color="auto"/>
            </w:tcBorders>
            <w:noWrap/>
            <w:vAlign w:val="center"/>
          </w:tcPr>
          <w:p w14:paraId="06F6904D" w14:textId="25BA6262" w:rsidR="00117636" w:rsidRPr="000D305D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9, 23</w:t>
            </w:r>
          </w:p>
        </w:tc>
        <w:tc>
          <w:tcPr>
            <w:tcW w:w="859" w:type="dxa"/>
            <w:tcBorders>
              <w:top w:val="single" w:sz="12" w:space="0" w:color="auto"/>
            </w:tcBorders>
            <w:noWrap/>
            <w:vAlign w:val="center"/>
          </w:tcPr>
          <w:p w14:paraId="3C0A7D57" w14:textId="7E2C3B9F" w:rsidR="00117636" w:rsidRPr="000D305D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14, 28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noWrap/>
            <w:vAlign w:val="center"/>
          </w:tcPr>
          <w:p w14:paraId="79774240" w14:textId="5A4274AA" w:rsidR="00117636" w:rsidRPr="000D305D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  <w:noWrap/>
            <w:vAlign w:val="center"/>
          </w:tcPr>
          <w:p w14:paraId="6F3594AC" w14:textId="3747D851" w:rsidR="00117636" w:rsidRPr="000D305D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noWrap/>
            <w:vAlign w:val="center"/>
          </w:tcPr>
          <w:p w14:paraId="75957B66" w14:textId="08EAEB0C" w:rsidR="00117636" w:rsidRPr="000D305D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noWrap/>
            <w:vAlign w:val="center"/>
          </w:tcPr>
          <w:p w14:paraId="02ABEE12" w14:textId="5AAF0F4D" w:rsidR="00117636" w:rsidRPr="000D305D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noWrap/>
            <w:vAlign w:val="center"/>
          </w:tcPr>
          <w:p w14:paraId="18D8DF50" w14:textId="3C31B9BB" w:rsidR="00117636" w:rsidRPr="000D305D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noWrap/>
            <w:vAlign w:val="center"/>
          </w:tcPr>
          <w:p w14:paraId="52FBD170" w14:textId="32DBFAD0" w:rsidR="00117636" w:rsidRPr="000D305D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655" w:type="dxa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14:paraId="219E8A35" w14:textId="62856762" w:rsidR="00117636" w:rsidRPr="000D305D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</w:tr>
      <w:tr w:rsidR="00117636" w:rsidRPr="006E4086" w14:paraId="4FE59C6C" w14:textId="77777777" w:rsidTr="00382CC5">
        <w:trPr>
          <w:trHeight w:val="189"/>
          <w:jc w:val="center"/>
        </w:trPr>
        <w:tc>
          <w:tcPr>
            <w:tcW w:w="70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6E7B8AA1" w14:textId="77777777" w:rsidR="00117636" w:rsidRPr="006341A6" w:rsidRDefault="00117636" w:rsidP="00117636">
            <w:pPr>
              <w:tabs>
                <w:tab w:val="left" w:pos="2628"/>
              </w:tabs>
              <w:ind w:left="113" w:right="113"/>
              <w:jc w:val="center"/>
              <w:rPr>
                <w:rFonts w:ascii="Tahoma" w:hAnsi="Tahoma" w:cs="Tahoma"/>
                <w:b/>
                <w:bCs/>
                <w:sz w:val="15"/>
                <w:szCs w:val="15"/>
              </w:rPr>
            </w:pPr>
          </w:p>
        </w:tc>
        <w:tc>
          <w:tcPr>
            <w:tcW w:w="223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8242D8" w14:textId="77777777" w:rsidR="00117636" w:rsidRPr="00E476D6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3130" w:type="dxa"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644B11C9" w14:textId="77777777" w:rsidR="00117636" w:rsidRPr="006E4086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Tworzywa sztuczne/metale (worek żółty)</w:t>
            </w:r>
          </w:p>
        </w:tc>
        <w:tc>
          <w:tcPr>
            <w:tcW w:w="701" w:type="dxa"/>
            <w:tcBorders>
              <w:left w:val="single" w:sz="12" w:space="0" w:color="auto"/>
            </w:tcBorders>
            <w:noWrap/>
            <w:vAlign w:val="center"/>
          </w:tcPr>
          <w:p w14:paraId="2EF64A80" w14:textId="2587EE4A" w:rsidR="00117636" w:rsidRPr="000D305D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14</w:t>
            </w:r>
          </w:p>
        </w:tc>
        <w:tc>
          <w:tcPr>
            <w:tcW w:w="709" w:type="dxa"/>
            <w:noWrap/>
            <w:vAlign w:val="center"/>
          </w:tcPr>
          <w:p w14:paraId="3994DB5B" w14:textId="395DDD1B" w:rsidR="00117636" w:rsidRPr="000D305D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11</w:t>
            </w:r>
          </w:p>
        </w:tc>
        <w:tc>
          <w:tcPr>
            <w:tcW w:w="709" w:type="dxa"/>
            <w:noWrap/>
            <w:vAlign w:val="center"/>
          </w:tcPr>
          <w:p w14:paraId="1EAFF725" w14:textId="0702768D" w:rsidR="00117636" w:rsidRPr="000D305D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11</w:t>
            </w:r>
          </w:p>
        </w:tc>
        <w:tc>
          <w:tcPr>
            <w:tcW w:w="717" w:type="dxa"/>
            <w:noWrap/>
            <w:vAlign w:val="center"/>
          </w:tcPr>
          <w:p w14:paraId="5FA90C0C" w14:textId="4EA02C15" w:rsidR="00117636" w:rsidRPr="000D305D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8</w:t>
            </w:r>
          </w:p>
        </w:tc>
        <w:tc>
          <w:tcPr>
            <w:tcW w:w="859" w:type="dxa"/>
            <w:noWrap/>
            <w:vAlign w:val="center"/>
          </w:tcPr>
          <w:p w14:paraId="73401EBE" w14:textId="3CA838C3" w:rsidR="00117636" w:rsidRPr="000D305D" w:rsidRDefault="005E40E3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13</w:t>
            </w:r>
          </w:p>
        </w:tc>
        <w:tc>
          <w:tcPr>
            <w:tcW w:w="851" w:type="dxa"/>
            <w:noWrap/>
            <w:vAlign w:val="center"/>
          </w:tcPr>
          <w:p w14:paraId="7DE85EEC" w14:textId="20705469" w:rsidR="00117636" w:rsidRPr="000D305D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708" w:type="dxa"/>
            <w:noWrap/>
            <w:vAlign w:val="center"/>
          </w:tcPr>
          <w:p w14:paraId="568E8655" w14:textId="5D22F07A" w:rsidR="00117636" w:rsidRPr="000D305D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709" w:type="dxa"/>
            <w:noWrap/>
            <w:vAlign w:val="center"/>
          </w:tcPr>
          <w:p w14:paraId="34C45BCC" w14:textId="26B732C1" w:rsidR="00117636" w:rsidRPr="000D305D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851" w:type="dxa"/>
            <w:noWrap/>
            <w:vAlign w:val="center"/>
          </w:tcPr>
          <w:p w14:paraId="6C0270AE" w14:textId="2B74463C" w:rsidR="00117636" w:rsidRPr="000D305D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850" w:type="dxa"/>
            <w:noWrap/>
            <w:vAlign w:val="center"/>
          </w:tcPr>
          <w:p w14:paraId="34A9BFAB" w14:textId="5AE5582B" w:rsidR="00117636" w:rsidRPr="000D305D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709" w:type="dxa"/>
            <w:noWrap/>
            <w:vAlign w:val="center"/>
          </w:tcPr>
          <w:p w14:paraId="6F2AD1B8" w14:textId="12FE2342" w:rsidR="00117636" w:rsidRPr="000D305D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655" w:type="dxa"/>
            <w:tcBorders>
              <w:right w:val="single" w:sz="12" w:space="0" w:color="auto"/>
            </w:tcBorders>
            <w:noWrap/>
            <w:vAlign w:val="center"/>
          </w:tcPr>
          <w:p w14:paraId="58BC6E70" w14:textId="1E9D48CA" w:rsidR="00117636" w:rsidRPr="000D305D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</w:tr>
      <w:tr w:rsidR="00117636" w:rsidRPr="006E4086" w14:paraId="5FDC65F2" w14:textId="77777777" w:rsidTr="00382CC5">
        <w:trPr>
          <w:trHeight w:val="117"/>
          <w:jc w:val="center"/>
        </w:trPr>
        <w:tc>
          <w:tcPr>
            <w:tcW w:w="70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36AEBDFE" w14:textId="77777777" w:rsidR="00117636" w:rsidRPr="006341A6" w:rsidRDefault="00117636" w:rsidP="00117636">
            <w:pPr>
              <w:tabs>
                <w:tab w:val="left" w:pos="2628"/>
              </w:tabs>
              <w:ind w:left="113" w:right="113"/>
              <w:jc w:val="center"/>
              <w:rPr>
                <w:rFonts w:ascii="Tahoma" w:hAnsi="Tahoma" w:cs="Tahoma"/>
                <w:b/>
                <w:bCs/>
                <w:sz w:val="15"/>
                <w:szCs w:val="15"/>
              </w:rPr>
            </w:pPr>
          </w:p>
        </w:tc>
        <w:tc>
          <w:tcPr>
            <w:tcW w:w="223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BB7C2F" w14:textId="77777777" w:rsidR="00117636" w:rsidRPr="00E476D6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3130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7B97F8C7" w14:textId="77777777" w:rsidR="00117636" w:rsidRPr="006E4086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Papier ( worek niebieski )</w:t>
            </w:r>
          </w:p>
        </w:tc>
        <w:tc>
          <w:tcPr>
            <w:tcW w:w="701" w:type="dxa"/>
            <w:tcBorders>
              <w:left w:val="single" w:sz="12" w:space="0" w:color="auto"/>
            </w:tcBorders>
            <w:noWrap/>
            <w:vAlign w:val="center"/>
          </w:tcPr>
          <w:p w14:paraId="102FE51B" w14:textId="4F4BA0E0" w:rsidR="00117636" w:rsidRPr="000D305D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2</w:t>
            </w:r>
          </w:p>
        </w:tc>
        <w:tc>
          <w:tcPr>
            <w:tcW w:w="709" w:type="dxa"/>
            <w:noWrap/>
            <w:vAlign w:val="center"/>
          </w:tcPr>
          <w:p w14:paraId="1874E533" w14:textId="23679375" w:rsidR="00117636" w:rsidRPr="000D305D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6</w:t>
            </w:r>
          </w:p>
        </w:tc>
        <w:tc>
          <w:tcPr>
            <w:tcW w:w="709" w:type="dxa"/>
            <w:noWrap/>
            <w:vAlign w:val="center"/>
          </w:tcPr>
          <w:p w14:paraId="57898555" w14:textId="048AB327" w:rsidR="00117636" w:rsidRPr="000D305D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6</w:t>
            </w:r>
          </w:p>
        </w:tc>
        <w:tc>
          <w:tcPr>
            <w:tcW w:w="717" w:type="dxa"/>
            <w:noWrap/>
            <w:vAlign w:val="center"/>
          </w:tcPr>
          <w:p w14:paraId="51CCE35F" w14:textId="71C807C1" w:rsidR="00117636" w:rsidRPr="000D305D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3</w:t>
            </w:r>
          </w:p>
        </w:tc>
        <w:tc>
          <w:tcPr>
            <w:tcW w:w="859" w:type="dxa"/>
            <w:noWrap/>
            <w:vAlign w:val="center"/>
          </w:tcPr>
          <w:p w14:paraId="3C3B9704" w14:textId="5F2EA0E5" w:rsidR="00117636" w:rsidRPr="000D305D" w:rsidRDefault="004602C8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2</w:t>
            </w:r>
          </w:p>
        </w:tc>
        <w:tc>
          <w:tcPr>
            <w:tcW w:w="851" w:type="dxa"/>
            <w:noWrap/>
            <w:vAlign w:val="center"/>
          </w:tcPr>
          <w:p w14:paraId="551D56AF" w14:textId="7C24F624" w:rsidR="00117636" w:rsidRPr="000D305D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708" w:type="dxa"/>
            <w:noWrap/>
            <w:vAlign w:val="center"/>
          </w:tcPr>
          <w:p w14:paraId="6193566F" w14:textId="1DD7D577" w:rsidR="00117636" w:rsidRPr="000D305D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709" w:type="dxa"/>
            <w:noWrap/>
            <w:vAlign w:val="center"/>
          </w:tcPr>
          <w:p w14:paraId="6C67B883" w14:textId="6147E2E2" w:rsidR="00117636" w:rsidRPr="000D305D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851" w:type="dxa"/>
            <w:noWrap/>
            <w:vAlign w:val="center"/>
          </w:tcPr>
          <w:p w14:paraId="621E71C6" w14:textId="1E87F828" w:rsidR="00117636" w:rsidRPr="000D305D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850" w:type="dxa"/>
            <w:noWrap/>
            <w:vAlign w:val="center"/>
          </w:tcPr>
          <w:p w14:paraId="44FFA041" w14:textId="458F1E3E" w:rsidR="00117636" w:rsidRPr="000D305D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709" w:type="dxa"/>
            <w:noWrap/>
            <w:vAlign w:val="center"/>
          </w:tcPr>
          <w:p w14:paraId="1DB3C9F6" w14:textId="7690021B" w:rsidR="00117636" w:rsidRPr="000D305D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655" w:type="dxa"/>
            <w:tcBorders>
              <w:right w:val="single" w:sz="12" w:space="0" w:color="auto"/>
            </w:tcBorders>
            <w:noWrap/>
            <w:vAlign w:val="center"/>
          </w:tcPr>
          <w:p w14:paraId="1557AEDF" w14:textId="3A9B6575" w:rsidR="00117636" w:rsidRPr="000D305D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</w:tr>
      <w:tr w:rsidR="00117636" w:rsidRPr="006E4086" w14:paraId="7475F50F" w14:textId="77777777" w:rsidTr="00382CC5">
        <w:trPr>
          <w:trHeight w:val="177"/>
          <w:jc w:val="center"/>
        </w:trPr>
        <w:tc>
          <w:tcPr>
            <w:tcW w:w="70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253FD2F3" w14:textId="77777777" w:rsidR="00117636" w:rsidRPr="006341A6" w:rsidRDefault="00117636" w:rsidP="00117636">
            <w:pPr>
              <w:tabs>
                <w:tab w:val="left" w:pos="2628"/>
              </w:tabs>
              <w:ind w:left="113" w:right="113"/>
              <w:jc w:val="center"/>
              <w:rPr>
                <w:rFonts w:ascii="Tahoma" w:hAnsi="Tahoma" w:cs="Tahoma"/>
                <w:b/>
                <w:bCs/>
                <w:sz w:val="15"/>
                <w:szCs w:val="15"/>
              </w:rPr>
            </w:pPr>
          </w:p>
        </w:tc>
        <w:tc>
          <w:tcPr>
            <w:tcW w:w="223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8C8C8C" w14:textId="77777777" w:rsidR="00117636" w:rsidRPr="00E476D6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3130" w:type="dxa"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56F88949" w14:textId="77777777" w:rsidR="00117636" w:rsidRPr="006E4086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Szkło ( worek zielony )</w:t>
            </w:r>
          </w:p>
        </w:tc>
        <w:tc>
          <w:tcPr>
            <w:tcW w:w="701" w:type="dxa"/>
            <w:tcBorders>
              <w:left w:val="single" w:sz="12" w:space="0" w:color="auto"/>
            </w:tcBorders>
            <w:noWrap/>
            <w:vAlign w:val="center"/>
          </w:tcPr>
          <w:p w14:paraId="17B798BA" w14:textId="719D040B" w:rsidR="00117636" w:rsidRPr="000D305D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20</w:t>
            </w:r>
          </w:p>
        </w:tc>
        <w:tc>
          <w:tcPr>
            <w:tcW w:w="709" w:type="dxa"/>
            <w:noWrap/>
            <w:vAlign w:val="center"/>
          </w:tcPr>
          <w:p w14:paraId="796ADDED" w14:textId="38A00457" w:rsidR="00117636" w:rsidRPr="000D305D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17</w:t>
            </w:r>
          </w:p>
        </w:tc>
        <w:tc>
          <w:tcPr>
            <w:tcW w:w="709" w:type="dxa"/>
            <w:noWrap/>
            <w:vAlign w:val="center"/>
          </w:tcPr>
          <w:p w14:paraId="13D0BC72" w14:textId="58078DEC" w:rsidR="00117636" w:rsidRPr="000D305D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17</w:t>
            </w:r>
          </w:p>
        </w:tc>
        <w:tc>
          <w:tcPr>
            <w:tcW w:w="717" w:type="dxa"/>
            <w:noWrap/>
            <w:vAlign w:val="center"/>
          </w:tcPr>
          <w:p w14:paraId="49DA11E4" w14:textId="6C246C4F" w:rsidR="00117636" w:rsidRPr="000D305D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23</w:t>
            </w:r>
          </w:p>
        </w:tc>
        <w:tc>
          <w:tcPr>
            <w:tcW w:w="859" w:type="dxa"/>
            <w:noWrap/>
            <w:vAlign w:val="center"/>
          </w:tcPr>
          <w:p w14:paraId="4DED45AC" w14:textId="380668D7" w:rsidR="00117636" w:rsidRPr="000D305D" w:rsidRDefault="005E40E3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19</w:t>
            </w:r>
          </w:p>
        </w:tc>
        <w:tc>
          <w:tcPr>
            <w:tcW w:w="851" w:type="dxa"/>
            <w:noWrap/>
            <w:vAlign w:val="center"/>
          </w:tcPr>
          <w:p w14:paraId="2296BC44" w14:textId="2ADE286F" w:rsidR="00117636" w:rsidRPr="000D305D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708" w:type="dxa"/>
            <w:noWrap/>
            <w:vAlign w:val="center"/>
          </w:tcPr>
          <w:p w14:paraId="0BC13BF2" w14:textId="7758F5E4" w:rsidR="00117636" w:rsidRPr="000D305D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709" w:type="dxa"/>
            <w:noWrap/>
            <w:vAlign w:val="center"/>
          </w:tcPr>
          <w:p w14:paraId="0F257215" w14:textId="1C5B5858" w:rsidR="00117636" w:rsidRPr="000D305D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851" w:type="dxa"/>
            <w:noWrap/>
            <w:vAlign w:val="center"/>
          </w:tcPr>
          <w:p w14:paraId="2A9647D4" w14:textId="27845FC9" w:rsidR="00117636" w:rsidRPr="000D305D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850" w:type="dxa"/>
            <w:noWrap/>
            <w:vAlign w:val="center"/>
          </w:tcPr>
          <w:p w14:paraId="624E4C55" w14:textId="29EA95DF" w:rsidR="00117636" w:rsidRPr="000D305D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709" w:type="dxa"/>
            <w:noWrap/>
            <w:vAlign w:val="center"/>
          </w:tcPr>
          <w:p w14:paraId="70D33B2F" w14:textId="5EA0921D" w:rsidR="00117636" w:rsidRPr="000D305D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655" w:type="dxa"/>
            <w:tcBorders>
              <w:right w:val="single" w:sz="12" w:space="0" w:color="auto"/>
            </w:tcBorders>
            <w:noWrap/>
            <w:vAlign w:val="center"/>
          </w:tcPr>
          <w:p w14:paraId="72925FE6" w14:textId="0DADC664" w:rsidR="00117636" w:rsidRPr="000D305D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</w:tr>
      <w:tr w:rsidR="00117636" w:rsidRPr="006E4086" w14:paraId="3BB7C2B9" w14:textId="77777777" w:rsidTr="00382CC5">
        <w:trPr>
          <w:trHeight w:val="85"/>
          <w:jc w:val="center"/>
        </w:trPr>
        <w:tc>
          <w:tcPr>
            <w:tcW w:w="70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6C47400D" w14:textId="77777777" w:rsidR="00117636" w:rsidRPr="006341A6" w:rsidRDefault="00117636" w:rsidP="00117636">
            <w:pPr>
              <w:tabs>
                <w:tab w:val="left" w:pos="2628"/>
              </w:tabs>
              <w:ind w:left="113" w:right="113"/>
              <w:jc w:val="center"/>
              <w:rPr>
                <w:rFonts w:ascii="Tahoma" w:hAnsi="Tahoma" w:cs="Tahoma"/>
                <w:b/>
                <w:bCs/>
                <w:sz w:val="15"/>
                <w:szCs w:val="15"/>
              </w:rPr>
            </w:pPr>
          </w:p>
        </w:tc>
        <w:tc>
          <w:tcPr>
            <w:tcW w:w="223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711974" w14:textId="77777777" w:rsidR="00117636" w:rsidRPr="00E476D6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3130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01EA2BD2" w14:textId="77777777" w:rsidR="00117636" w:rsidRPr="006E4086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Bio ( worek brązowy )</w:t>
            </w:r>
          </w:p>
        </w:tc>
        <w:tc>
          <w:tcPr>
            <w:tcW w:w="701" w:type="dxa"/>
            <w:tcBorders>
              <w:left w:val="single" w:sz="12" w:space="0" w:color="auto"/>
            </w:tcBorders>
            <w:noWrap/>
            <w:vAlign w:val="center"/>
          </w:tcPr>
          <w:p w14:paraId="0F9FBF01" w14:textId="0688036D" w:rsidR="00117636" w:rsidRPr="000D305D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22</w:t>
            </w:r>
          </w:p>
        </w:tc>
        <w:tc>
          <w:tcPr>
            <w:tcW w:w="709" w:type="dxa"/>
            <w:noWrap/>
            <w:vAlign w:val="center"/>
          </w:tcPr>
          <w:p w14:paraId="7E6F472E" w14:textId="0935EA22" w:rsidR="00117636" w:rsidRPr="000D305D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19</w:t>
            </w:r>
          </w:p>
        </w:tc>
        <w:tc>
          <w:tcPr>
            <w:tcW w:w="709" w:type="dxa"/>
            <w:noWrap/>
            <w:vAlign w:val="center"/>
          </w:tcPr>
          <w:p w14:paraId="0E0A9AF0" w14:textId="34DC7DC3" w:rsidR="00117636" w:rsidRPr="000D305D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19</w:t>
            </w:r>
          </w:p>
        </w:tc>
        <w:tc>
          <w:tcPr>
            <w:tcW w:w="717" w:type="dxa"/>
            <w:noWrap/>
            <w:vAlign w:val="center"/>
          </w:tcPr>
          <w:p w14:paraId="47E699F7" w14:textId="6E2BAF3B" w:rsidR="00117636" w:rsidRPr="000D305D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9, 23</w:t>
            </w:r>
          </w:p>
        </w:tc>
        <w:tc>
          <w:tcPr>
            <w:tcW w:w="859" w:type="dxa"/>
            <w:noWrap/>
            <w:vAlign w:val="center"/>
          </w:tcPr>
          <w:p w14:paraId="74AD7C15" w14:textId="77FFD8D6" w:rsidR="00117636" w:rsidRPr="000D305D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14, 28</w:t>
            </w:r>
          </w:p>
        </w:tc>
        <w:tc>
          <w:tcPr>
            <w:tcW w:w="851" w:type="dxa"/>
            <w:noWrap/>
            <w:vAlign w:val="center"/>
          </w:tcPr>
          <w:p w14:paraId="3E7E2C49" w14:textId="71167799" w:rsidR="00117636" w:rsidRPr="000D305D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708" w:type="dxa"/>
            <w:noWrap/>
            <w:vAlign w:val="center"/>
          </w:tcPr>
          <w:p w14:paraId="0975D3B3" w14:textId="3F45BAA7" w:rsidR="00117636" w:rsidRPr="000D305D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709" w:type="dxa"/>
            <w:noWrap/>
            <w:vAlign w:val="center"/>
          </w:tcPr>
          <w:p w14:paraId="08473214" w14:textId="70065DB4" w:rsidR="00117636" w:rsidRPr="000D305D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851" w:type="dxa"/>
            <w:noWrap/>
            <w:vAlign w:val="center"/>
          </w:tcPr>
          <w:p w14:paraId="2E58D7A6" w14:textId="033DAC44" w:rsidR="00117636" w:rsidRPr="000D305D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850" w:type="dxa"/>
            <w:noWrap/>
            <w:vAlign w:val="center"/>
          </w:tcPr>
          <w:p w14:paraId="2155BF7E" w14:textId="41C0244E" w:rsidR="00117636" w:rsidRPr="000D305D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709" w:type="dxa"/>
            <w:noWrap/>
            <w:vAlign w:val="center"/>
          </w:tcPr>
          <w:p w14:paraId="71A0037C" w14:textId="241E8424" w:rsidR="00117636" w:rsidRPr="000D305D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655" w:type="dxa"/>
            <w:tcBorders>
              <w:right w:val="single" w:sz="12" w:space="0" w:color="auto"/>
            </w:tcBorders>
            <w:noWrap/>
            <w:vAlign w:val="center"/>
          </w:tcPr>
          <w:p w14:paraId="22B2AD86" w14:textId="42828469" w:rsidR="00117636" w:rsidRPr="000D305D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</w:tr>
      <w:tr w:rsidR="00117636" w:rsidRPr="006E4086" w14:paraId="5D4C8B28" w14:textId="77777777" w:rsidTr="00382CC5">
        <w:trPr>
          <w:trHeight w:val="153"/>
          <w:jc w:val="center"/>
        </w:trPr>
        <w:tc>
          <w:tcPr>
            <w:tcW w:w="70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13B61345" w14:textId="77777777" w:rsidR="00117636" w:rsidRPr="006341A6" w:rsidRDefault="00117636" w:rsidP="00117636">
            <w:pPr>
              <w:tabs>
                <w:tab w:val="left" w:pos="2628"/>
              </w:tabs>
              <w:ind w:left="113" w:right="113"/>
              <w:jc w:val="center"/>
              <w:rPr>
                <w:rFonts w:ascii="Tahoma" w:hAnsi="Tahoma" w:cs="Tahoma"/>
                <w:b/>
                <w:bCs/>
                <w:sz w:val="15"/>
                <w:szCs w:val="15"/>
              </w:rPr>
            </w:pPr>
          </w:p>
        </w:tc>
        <w:tc>
          <w:tcPr>
            <w:tcW w:w="223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0DEC4C" w14:textId="77777777" w:rsidR="00117636" w:rsidRPr="00E476D6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3130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702EFC38" w14:textId="77777777" w:rsidR="00117636" w:rsidRPr="006E4086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6E4086">
              <w:rPr>
                <w:rFonts w:ascii="Tahoma" w:hAnsi="Tahoma" w:cs="Tahoma"/>
                <w:sz w:val="15"/>
                <w:szCs w:val="15"/>
              </w:rPr>
              <w:t>Odpady wielkogabarytowe i elektroodpady</w:t>
            </w:r>
          </w:p>
        </w:tc>
        <w:tc>
          <w:tcPr>
            <w:tcW w:w="701" w:type="dxa"/>
            <w:tcBorders>
              <w:left w:val="single" w:sz="12" w:space="0" w:color="auto"/>
            </w:tcBorders>
            <w:noWrap/>
            <w:vAlign w:val="center"/>
          </w:tcPr>
          <w:p w14:paraId="558EDDAA" w14:textId="3982349A" w:rsidR="00117636" w:rsidRPr="000D305D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14:paraId="64DA9D32" w14:textId="5328BC34" w:rsidR="00117636" w:rsidRPr="000D305D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14:paraId="31CD6A38" w14:textId="7520746A" w:rsidR="00117636" w:rsidRPr="000D305D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6</w:t>
            </w:r>
          </w:p>
        </w:tc>
        <w:tc>
          <w:tcPr>
            <w:tcW w:w="717" w:type="dxa"/>
            <w:noWrap/>
            <w:vAlign w:val="center"/>
          </w:tcPr>
          <w:p w14:paraId="3070C521" w14:textId="5BDD1FE6" w:rsidR="00117636" w:rsidRPr="000D305D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-</w:t>
            </w:r>
          </w:p>
        </w:tc>
        <w:tc>
          <w:tcPr>
            <w:tcW w:w="859" w:type="dxa"/>
            <w:noWrap/>
            <w:vAlign w:val="center"/>
          </w:tcPr>
          <w:p w14:paraId="71475435" w14:textId="2A0357E9" w:rsidR="00117636" w:rsidRPr="000D305D" w:rsidRDefault="005E40E3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-</w:t>
            </w:r>
          </w:p>
        </w:tc>
        <w:tc>
          <w:tcPr>
            <w:tcW w:w="851" w:type="dxa"/>
            <w:noWrap/>
            <w:vAlign w:val="center"/>
          </w:tcPr>
          <w:p w14:paraId="5876718F" w14:textId="57AB4150" w:rsidR="00117636" w:rsidRPr="000D305D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708" w:type="dxa"/>
            <w:noWrap/>
            <w:vAlign w:val="center"/>
          </w:tcPr>
          <w:p w14:paraId="52EF61FA" w14:textId="058197DA" w:rsidR="00117636" w:rsidRPr="000D305D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709" w:type="dxa"/>
            <w:noWrap/>
            <w:vAlign w:val="center"/>
          </w:tcPr>
          <w:p w14:paraId="448E844B" w14:textId="4B1526E2" w:rsidR="00117636" w:rsidRPr="000D305D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851" w:type="dxa"/>
            <w:noWrap/>
            <w:vAlign w:val="center"/>
          </w:tcPr>
          <w:p w14:paraId="2A760E3C" w14:textId="3722BF64" w:rsidR="00117636" w:rsidRPr="000D305D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850" w:type="dxa"/>
            <w:noWrap/>
            <w:vAlign w:val="center"/>
          </w:tcPr>
          <w:p w14:paraId="0E0CD73C" w14:textId="34EE5AEB" w:rsidR="00117636" w:rsidRPr="000D305D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709" w:type="dxa"/>
            <w:noWrap/>
            <w:vAlign w:val="center"/>
          </w:tcPr>
          <w:p w14:paraId="1DA9DE8F" w14:textId="67AFC850" w:rsidR="00117636" w:rsidRPr="000D305D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655" w:type="dxa"/>
            <w:tcBorders>
              <w:right w:val="single" w:sz="12" w:space="0" w:color="auto"/>
            </w:tcBorders>
            <w:noWrap/>
            <w:vAlign w:val="center"/>
          </w:tcPr>
          <w:p w14:paraId="18CBCB8C" w14:textId="60E260FE" w:rsidR="00117636" w:rsidRPr="000D305D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</w:tr>
      <w:tr w:rsidR="00117636" w:rsidRPr="006E4086" w14:paraId="3A31CD20" w14:textId="77777777" w:rsidTr="00382CC5">
        <w:trPr>
          <w:trHeight w:val="104"/>
          <w:jc w:val="center"/>
        </w:trPr>
        <w:tc>
          <w:tcPr>
            <w:tcW w:w="70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5C835A71" w14:textId="77777777" w:rsidR="00117636" w:rsidRPr="006341A6" w:rsidRDefault="00117636" w:rsidP="00117636">
            <w:pPr>
              <w:tabs>
                <w:tab w:val="left" w:pos="2628"/>
              </w:tabs>
              <w:ind w:left="113" w:right="113"/>
              <w:jc w:val="center"/>
              <w:rPr>
                <w:rFonts w:ascii="Tahoma" w:hAnsi="Tahoma" w:cs="Tahoma"/>
                <w:b/>
                <w:bCs/>
                <w:sz w:val="15"/>
                <w:szCs w:val="15"/>
              </w:rPr>
            </w:pPr>
          </w:p>
        </w:tc>
        <w:tc>
          <w:tcPr>
            <w:tcW w:w="223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3183E2" w14:textId="77777777" w:rsidR="00117636" w:rsidRPr="00E476D6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3130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249D3EFC" w14:textId="77777777" w:rsidR="00117636" w:rsidRPr="006E4086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popiół</w:t>
            </w:r>
          </w:p>
        </w:tc>
        <w:tc>
          <w:tcPr>
            <w:tcW w:w="701" w:type="dxa"/>
            <w:tcBorders>
              <w:left w:val="single" w:sz="12" w:space="0" w:color="auto"/>
            </w:tcBorders>
            <w:noWrap/>
            <w:vAlign w:val="center"/>
          </w:tcPr>
          <w:p w14:paraId="3F8600C5" w14:textId="4C1422CF" w:rsidR="00117636" w:rsidRPr="000D305D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8</w:t>
            </w:r>
          </w:p>
        </w:tc>
        <w:tc>
          <w:tcPr>
            <w:tcW w:w="709" w:type="dxa"/>
            <w:noWrap/>
            <w:vAlign w:val="center"/>
          </w:tcPr>
          <w:p w14:paraId="12D85A63" w14:textId="3B884720" w:rsidR="00117636" w:rsidRPr="000D305D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3</w:t>
            </w:r>
          </w:p>
        </w:tc>
        <w:tc>
          <w:tcPr>
            <w:tcW w:w="709" w:type="dxa"/>
            <w:noWrap/>
            <w:vAlign w:val="center"/>
          </w:tcPr>
          <w:p w14:paraId="1110531F" w14:textId="431B440C" w:rsidR="00117636" w:rsidRPr="000D305D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3</w:t>
            </w:r>
          </w:p>
        </w:tc>
        <w:tc>
          <w:tcPr>
            <w:tcW w:w="717" w:type="dxa"/>
            <w:noWrap/>
            <w:vAlign w:val="center"/>
          </w:tcPr>
          <w:p w14:paraId="3A5186DB" w14:textId="4D1DB2D1" w:rsidR="00117636" w:rsidRPr="000D305D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7</w:t>
            </w:r>
          </w:p>
        </w:tc>
        <w:tc>
          <w:tcPr>
            <w:tcW w:w="859" w:type="dxa"/>
            <w:noWrap/>
            <w:vAlign w:val="center"/>
          </w:tcPr>
          <w:p w14:paraId="64AF5B0B" w14:textId="7616F9C6" w:rsidR="00117636" w:rsidRPr="000D305D" w:rsidRDefault="005E40E3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5</w:t>
            </w:r>
          </w:p>
        </w:tc>
        <w:tc>
          <w:tcPr>
            <w:tcW w:w="851" w:type="dxa"/>
            <w:noWrap/>
            <w:vAlign w:val="center"/>
          </w:tcPr>
          <w:p w14:paraId="3644ACE2" w14:textId="1F3598EC" w:rsidR="00117636" w:rsidRPr="000D305D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708" w:type="dxa"/>
            <w:noWrap/>
            <w:vAlign w:val="center"/>
          </w:tcPr>
          <w:p w14:paraId="03A9258F" w14:textId="2C06E2C0" w:rsidR="00117636" w:rsidRPr="000D305D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709" w:type="dxa"/>
            <w:noWrap/>
            <w:vAlign w:val="center"/>
          </w:tcPr>
          <w:p w14:paraId="0B128F0F" w14:textId="6B07F9CB" w:rsidR="00117636" w:rsidRPr="000D305D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851" w:type="dxa"/>
            <w:noWrap/>
            <w:vAlign w:val="center"/>
          </w:tcPr>
          <w:p w14:paraId="6206D716" w14:textId="7CE151B1" w:rsidR="00117636" w:rsidRPr="000D305D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850" w:type="dxa"/>
            <w:noWrap/>
            <w:vAlign w:val="center"/>
          </w:tcPr>
          <w:p w14:paraId="3B766060" w14:textId="66E867C1" w:rsidR="00117636" w:rsidRPr="000D305D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709" w:type="dxa"/>
            <w:noWrap/>
            <w:vAlign w:val="center"/>
          </w:tcPr>
          <w:p w14:paraId="475C269B" w14:textId="0D1AB945" w:rsidR="00117636" w:rsidRPr="000D305D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655" w:type="dxa"/>
            <w:tcBorders>
              <w:right w:val="single" w:sz="12" w:space="0" w:color="auto"/>
            </w:tcBorders>
            <w:noWrap/>
            <w:vAlign w:val="center"/>
          </w:tcPr>
          <w:p w14:paraId="3541D915" w14:textId="5DA48F4F" w:rsidR="00117636" w:rsidRPr="000D305D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</w:tr>
      <w:tr w:rsidR="00117636" w:rsidRPr="006E4086" w14:paraId="2146A13B" w14:textId="77777777" w:rsidTr="00382CC5">
        <w:trPr>
          <w:trHeight w:val="198"/>
          <w:jc w:val="center"/>
        </w:trPr>
        <w:tc>
          <w:tcPr>
            <w:tcW w:w="70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23971DF1" w14:textId="77777777" w:rsidR="00117636" w:rsidRPr="006341A6" w:rsidRDefault="00117636" w:rsidP="00117636">
            <w:pPr>
              <w:tabs>
                <w:tab w:val="left" w:pos="2628"/>
              </w:tabs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77646DCE" w14:textId="77777777" w:rsidR="00117636" w:rsidRPr="006341A6" w:rsidRDefault="00117636" w:rsidP="00117636">
            <w:pPr>
              <w:tabs>
                <w:tab w:val="left" w:pos="2628"/>
              </w:tabs>
              <w:ind w:left="113" w:right="113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6341A6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    Rejon 3</w:t>
            </w:r>
          </w:p>
        </w:tc>
        <w:tc>
          <w:tcPr>
            <w:tcW w:w="223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0EC9AA8" w14:textId="3026AEF8" w:rsidR="00117636" w:rsidRPr="00E476D6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Chwałowice, </w:t>
            </w:r>
            <w:r w:rsidRPr="00E476D6">
              <w:rPr>
                <w:sz w:val="16"/>
                <w:szCs w:val="16"/>
              </w:rPr>
              <w:t>Jedlanka Nowa, Jedlanka Stara, Piłatka, Prędocin, Prędocin Kolonia, Prędocinek</w:t>
            </w:r>
          </w:p>
        </w:tc>
        <w:tc>
          <w:tcPr>
            <w:tcW w:w="31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7FF5EB01" w14:textId="77777777" w:rsidR="00117636" w:rsidRPr="006E4086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5969B3">
              <w:rPr>
                <w:rFonts w:ascii="Tahoma" w:hAnsi="Tahoma" w:cs="Tahoma"/>
                <w:sz w:val="15"/>
                <w:szCs w:val="15"/>
              </w:rPr>
              <w:t>Zmieszane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</w:tcPr>
          <w:p w14:paraId="18458C9D" w14:textId="79A73445" w:rsidR="00117636" w:rsidRPr="000D305D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17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noWrap/>
            <w:vAlign w:val="center"/>
          </w:tcPr>
          <w:p w14:paraId="3F301144" w14:textId="2983EAB2" w:rsidR="00117636" w:rsidRPr="000D305D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14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noWrap/>
            <w:vAlign w:val="center"/>
          </w:tcPr>
          <w:p w14:paraId="32133A51" w14:textId="080E6A29" w:rsidR="00117636" w:rsidRPr="000D305D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14</w:t>
            </w:r>
          </w:p>
        </w:tc>
        <w:tc>
          <w:tcPr>
            <w:tcW w:w="717" w:type="dxa"/>
            <w:tcBorders>
              <w:top w:val="single" w:sz="12" w:space="0" w:color="auto"/>
            </w:tcBorders>
            <w:noWrap/>
            <w:vAlign w:val="center"/>
          </w:tcPr>
          <w:p w14:paraId="26B0FC62" w14:textId="7D77B48C" w:rsidR="00117636" w:rsidRPr="000D305D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11, 25</w:t>
            </w:r>
          </w:p>
        </w:tc>
        <w:tc>
          <w:tcPr>
            <w:tcW w:w="859" w:type="dxa"/>
            <w:tcBorders>
              <w:top w:val="single" w:sz="12" w:space="0" w:color="auto"/>
            </w:tcBorders>
            <w:noWrap/>
            <w:vAlign w:val="center"/>
          </w:tcPr>
          <w:p w14:paraId="6ECF15F6" w14:textId="0421BA9F" w:rsidR="00117636" w:rsidRPr="000D305D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9, 23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noWrap/>
            <w:vAlign w:val="center"/>
          </w:tcPr>
          <w:p w14:paraId="198A80D2" w14:textId="16F32EF4" w:rsidR="00117636" w:rsidRPr="000D305D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  <w:noWrap/>
            <w:vAlign w:val="center"/>
          </w:tcPr>
          <w:p w14:paraId="717CB4E7" w14:textId="24EC43D6" w:rsidR="00117636" w:rsidRPr="000D305D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noWrap/>
            <w:vAlign w:val="center"/>
          </w:tcPr>
          <w:p w14:paraId="58350019" w14:textId="235F9538" w:rsidR="00117636" w:rsidRPr="000D305D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noWrap/>
            <w:vAlign w:val="center"/>
          </w:tcPr>
          <w:p w14:paraId="0451946E" w14:textId="5C4021DA" w:rsidR="00117636" w:rsidRPr="000D305D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noWrap/>
            <w:vAlign w:val="center"/>
          </w:tcPr>
          <w:p w14:paraId="48B7EF2A" w14:textId="6E8415AB" w:rsidR="00117636" w:rsidRPr="000D305D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noWrap/>
            <w:vAlign w:val="center"/>
          </w:tcPr>
          <w:p w14:paraId="535F08BB" w14:textId="76B08FA8" w:rsidR="00117636" w:rsidRPr="000D305D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655" w:type="dxa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14:paraId="7FDECC0A" w14:textId="05F72E1C" w:rsidR="00117636" w:rsidRPr="000D305D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</w:tr>
      <w:tr w:rsidR="00117636" w:rsidRPr="006E4086" w14:paraId="06C6252B" w14:textId="77777777" w:rsidTr="00382CC5">
        <w:trPr>
          <w:trHeight w:val="114"/>
          <w:jc w:val="center"/>
        </w:trPr>
        <w:tc>
          <w:tcPr>
            <w:tcW w:w="70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2DA4292E" w14:textId="77777777" w:rsidR="00117636" w:rsidRPr="006341A6" w:rsidRDefault="00117636" w:rsidP="00117636">
            <w:pPr>
              <w:tabs>
                <w:tab w:val="left" w:pos="2628"/>
              </w:tabs>
              <w:ind w:left="113" w:right="113"/>
              <w:jc w:val="center"/>
              <w:rPr>
                <w:rFonts w:ascii="Tahoma" w:hAnsi="Tahoma" w:cs="Tahoma"/>
                <w:b/>
                <w:bCs/>
                <w:sz w:val="15"/>
                <w:szCs w:val="15"/>
              </w:rPr>
            </w:pPr>
          </w:p>
        </w:tc>
        <w:tc>
          <w:tcPr>
            <w:tcW w:w="223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CC8DE6" w14:textId="77777777" w:rsidR="00117636" w:rsidRPr="00E476D6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3130" w:type="dxa"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B6C6F44" w14:textId="77777777" w:rsidR="00117636" w:rsidRPr="006E4086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Tworzywa sztuczne/metale (worek żółty)</w:t>
            </w:r>
          </w:p>
        </w:tc>
        <w:tc>
          <w:tcPr>
            <w:tcW w:w="701" w:type="dxa"/>
            <w:tcBorders>
              <w:left w:val="single" w:sz="12" w:space="0" w:color="auto"/>
            </w:tcBorders>
            <w:noWrap/>
            <w:vAlign w:val="center"/>
          </w:tcPr>
          <w:p w14:paraId="09F5852F" w14:textId="24EFC700" w:rsidR="00117636" w:rsidRPr="000D305D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21</w:t>
            </w:r>
          </w:p>
        </w:tc>
        <w:tc>
          <w:tcPr>
            <w:tcW w:w="709" w:type="dxa"/>
            <w:noWrap/>
            <w:vAlign w:val="center"/>
          </w:tcPr>
          <w:p w14:paraId="2B030AC2" w14:textId="53E358CE" w:rsidR="00117636" w:rsidRPr="000D305D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18</w:t>
            </w:r>
          </w:p>
        </w:tc>
        <w:tc>
          <w:tcPr>
            <w:tcW w:w="709" w:type="dxa"/>
            <w:noWrap/>
            <w:vAlign w:val="center"/>
          </w:tcPr>
          <w:p w14:paraId="2EC06E2C" w14:textId="2C0B6CA8" w:rsidR="00117636" w:rsidRPr="000D305D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18</w:t>
            </w:r>
          </w:p>
        </w:tc>
        <w:tc>
          <w:tcPr>
            <w:tcW w:w="717" w:type="dxa"/>
            <w:noWrap/>
            <w:vAlign w:val="center"/>
          </w:tcPr>
          <w:p w14:paraId="274F6295" w14:textId="2F0096FE" w:rsidR="00117636" w:rsidRPr="000D305D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15</w:t>
            </w:r>
          </w:p>
        </w:tc>
        <w:tc>
          <w:tcPr>
            <w:tcW w:w="859" w:type="dxa"/>
            <w:noWrap/>
            <w:vAlign w:val="center"/>
          </w:tcPr>
          <w:p w14:paraId="2B85A461" w14:textId="441885C0" w:rsidR="00117636" w:rsidRPr="000D305D" w:rsidRDefault="005E40E3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20</w:t>
            </w:r>
          </w:p>
        </w:tc>
        <w:tc>
          <w:tcPr>
            <w:tcW w:w="851" w:type="dxa"/>
            <w:noWrap/>
            <w:vAlign w:val="center"/>
          </w:tcPr>
          <w:p w14:paraId="40FFE432" w14:textId="0C662705" w:rsidR="00117636" w:rsidRPr="000D305D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708" w:type="dxa"/>
            <w:noWrap/>
            <w:vAlign w:val="center"/>
          </w:tcPr>
          <w:p w14:paraId="33E22C87" w14:textId="6EF371EB" w:rsidR="00117636" w:rsidRPr="000D305D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709" w:type="dxa"/>
            <w:noWrap/>
            <w:vAlign w:val="center"/>
          </w:tcPr>
          <w:p w14:paraId="06D31322" w14:textId="0982834A" w:rsidR="00117636" w:rsidRPr="000D305D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851" w:type="dxa"/>
            <w:noWrap/>
            <w:vAlign w:val="center"/>
          </w:tcPr>
          <w:p w14:paraId="6A91BBE4" w14:textId="0125282A" w:rsidR="00117636" w:rsidRPr="000D305D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850" w:type="dxa"/>
            <w:noWrap/>
            <w:vAlign w:val="center"/>
          </w:tcPr>
          <w:p w14:paraId="73E21109" w14:textId="4444094A" w:rsidR="00117636" w:rsidRPr="000D305D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709" w:type="dxa"/>
            <w:noWrap/>
            <w:vAlign w:val="center"/>
          </w:tcPr>
          <w:p w14:paraId="42B48619" w14:textId="33545186" w:rsidR="00117636" w:rsidRPr="000D305D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655" w:type="dxa"/>
            <w:tcBorders>
              <w:right w:val="single" w:sz="12" w:space="0" w:color="auto"/>
            </w:tcBorders>
            <w:noWrap/>
            <w:vAlign w:val="center"/>
          </w:tcPr>
          <w:p w14:paraId="2289426D" w14:textId="66A71818" w:rsidR="00117636" w:rsidRPr="000D305D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</w:tr>
      <w:tr w:rsidR="00117636" w:rsidRPr="006E4086" w14:paraId="4CA05C11" w14:textId="77777777" w:rsidTr="00382CC5">
        <w:trPr>
          <w:trHeight w:val="53"/>
          <w:jc w:val="center"/>
        </w:trPr>
        <w:tc>
          <w:tcPr>
            <w:tcW w:w="70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7A8CA6BA" w14:textId="77777777" w:rsidR="00117636" w:rsidRPr="006341A6" w:rsidRDefault="00117636" w:rsidP="00117636">
            <w:pPr>
              <w:tabs>
                <w:tab w:val="left" w:pos="2628"/>
              </w:tabs>
              <w:ind w:left="113" w:right="113"/>
              <w:jc w:val="center"/>
              <w:rPr>
                <w:rFonts w:ascii="Tahoma" w:hAnsi="Tahoma" w:cs="Tahoma"/>
                <w:b/>
                <w:bCs/>
                <w:sz w:val="15"/>
                <w:szCs w:val="15"/>
              </w:rPr>
            </w:pPr>
          </w:p>
        </w:tc>
        <w:tc>
          <w:tcPr>
            <w:tcW w:w="223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E5320C" w14:textId="77777777" w:rsidR="00117636" w:rsidRPr="00E476D6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3130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73BDAF3A" w14:textId="77777777" w:rsidR="00117636" w:rsidRPr="006E4086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Papier ( worek niebieski )</w:t>
            </w:r>
          </w:p>
        </w:tc>
        <w:tc>
          <w:tcPr>
            <w:tcW w:w="701" w:type="dxa"/>
            <w:tcBorders>
              <w:left w:val="single" w:sz="12" w:space="0" w:color="auto"/>
            </w:tcBorders>
            <w:noWrap/>
            <w:vAlign w:val="center"/>
          </w:tcPr>
          <w:p w14:paraId="4EF83F1A" w14:textId="6732F607" w:rsidR="00117636" w:rsidRPr="000D305D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16</w:t>
            </w:r>
          </w:p>
        </w:tc>
        <w:tc>
          <w:tcPr>
            <w:tcW w:w="709" w:type="dxa"/>
            <w:noWrap/>
            <w:vAlign w:val="center"/>
          </w:tcPr>
          <w:p w14:paraId="2499B791" w14:textId="345CA231" w:rsidR="00117636" w:rsidRPr="000D305D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20</w:t>
            </w:r>
          </w:p>
        </w:tc>
        <w:tc>
          <w:tcPr>
            <w:tcW w:w="709" w:type="dxa"/>
            <w:noWrap/>
            <w:vAlign w:val="center"/>
          </w:tcPr>
          <w:p w14:paraId="3823F777" w14:textId="4D5420A1" w:rsidR="00117636" w:rsidRPr="000D305D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20</w:t>
            </w:r>
          </w:p>
        </w:tc>
        <w:tc>
          <w:tcPr>
            <w:tcW w:w="717" w:type="dxa"/>
            <w:noWrap/>
            <w:vAlign w:val="center"/>
          </w:tcPr>
          <w:p w14:paraId="56D95623" w14:textId="48C85181" w:rsidR="00117636" w:rsidRPr="000D305D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17</w:t>
            </w:r>
          </w:p>
        </w:tc>
        <w:tc>
          <w:tcPr>
            <w:tcW w:w="859" w:type="dxa"/>
            <w:noWrap/>
            <w:vAlign w:val="center"/>
          </w:tcPr>
          <w:p w14:paraId="6ACA689C" w14:textId="349A0823" w:rsidR="00117636" w:rsidRPr="000D305D" w:rsidRDefault="005E40E3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15</w:t>
            </w:r>
          </w:p>
        </w:tc>
        <w:tc>
          <w:tcPr>
            <w:tcW w:w="851" w:type="dxa"/>
            <w:noWrap/>
            <w:vAlign w:val="center"/>
          </w:tcPr>
          <w:p w14:paraId="721C1816" w14:textId="4DC25117" w:rsidR="00117636" w:rsidRPr="000D305D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708" w:type="dxa"/>
            <w:noWrap/>
            <w:vAlign w:val="center"/>
          </w:tcPr>
          <w:p w14:paraId="3AD50817" w14:textId="0EF45089" w:rsidR="00117636" w:rsidRPr="000D305D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709" w:type="dxa"/>
            <w:noWrap/>
            <w:vAlign w:val="center"/>
          </w:tcPr>
          <w:p w14:paraId="19A43D30" w14:textId="7F057206" w:rsidR="00117636" w:rsidRPr="000D305D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851" w:type="dxa"/>
            <w:noWrap/>
            <w:vAlign w:val="center"/>
          </w:tcPr>
          <w:p w14:paraId="4CCC2451" w14:textId="59AA8D8E" w:rsidR="00117636" w:rsidRPr="000D305D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850" w:type="dxa"/>
            <w:noWrap/>
            <w:vAlign w:val="center"/>
          </w:tcPr>
          <w:p w14:paraId="4E9A1503" w14:textId="176004F3" w:rsidR="00117636" w:rsidRPr="000D305D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709" w:type="dxa"/>
            <w:noWrap/>
            <w:vAlign w:val="center"/>
          </w:tcPr>
          <w:p w14:paraId="0824E8EA" w14:textId="510DA14C" w:rsidR="00117636" w:rsidRPr="000D305D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655" w:type="dxa"/>
            <w:tcBorders>
              <w:right w:val="single" w:sz="12" w:space="0" w:color="auto"/>
            </w:tcBorders>
            <w:noWrap/>
            <w:vAlign w:val="center"/>
          </w:tcPr>
          <w:p w14:paraId="0B07FDCD" w14:textId="44C83E5F" w:rsidR="00117636" w:rsidRPr="000D305D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</w:tr>
      <w:tr w:rsidR="00117636" w:rsidRPr="006E4086" w14:paraId="523E5AB3" w14:textId="77777777" w:rsidTr="00382CC5">
        <w:trPr>
          <w:trHeight w:val="149"/>
          <w:jc w:val="center"/>
        </w:trPr>
        <w:tc>
          <w:tcPr>
            <w:tcW w:w="70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3EF8D3AA" w14:textId="77777777" w:rsidR="00117636" w:rsidRPr="006341A6" w:rsidRDefault="00117636" w:rsidP="00117636">
            <w:pPr>
              <w:tabs>
                <w:tab w:val="left" w:pos="2628"/>
              </w:tabs>
              <w:ind w:left="113" w:right="113"/>
              <w:jc w:val="center"/>
              <w:rPr>
                <w:rFonts w:ascii="Tahoma" w:hAnsi="Tahoma" w:cs="Tahoma"/>
                <w:b/>
                <w:bCs/>
                <w:sz w:val="15"/>
                <w:szCs w:val="15"/>
              </w:rPr>
            </w:pPr>
          </w:p>
        </w:tc>
        <w:tc>
          <w:tcPr>
            <w:tcW w:w="223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DCF247" w14:textId="77777777" w:rsidR="00117636" w:rsidRPr="00E476D6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3130" w:type="dxa"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39477F9C" w14:textId="77777777" w:rsidR="00117636" w:rsidRPr="006E4086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Szkło ( worek zielony )</w:t>
            </w:r>
          </w:p>
        </w:tc>
        <w:tc>
          <w:tcPr>
            <w:tcW w:w="701" w:type="dxa"/>
            <w:tcBorders>
              <w:left w:val="single" w:sz="12" w:space="0" w:color="auto"/>
            </w:tcBorders>
            <w:noWrap/>
            <w:vAlign w:val="center"/>
          </w:tcPr>
          <w:p w14:paraId="06F75A38" w14:textId="5FEE20A9" w:rsidR="00117636" w:rsidRPr="000D305D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15</w:t>
            </w:r>
          </w:p>
        </w:tc>
        <w:tc>
          <w:tcPr>
            <w:tcW w:w="709" w:type="dxa"/>
            <w:noWrap/>
            <w:vAlign w:val="center"/>
          </w:tcPr>
          <w:p w14:paraId="5A4CC1F3" w14:textId="26DF52EE" w:rsidR="00117636" w:rsidRPr="000D305D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12</w:t>
            </w:r>
          </w:p>
        </w:tc>
        <w:tc>
          <w:tcPr>
            <w:tcW w:w="709" w:type="dxa"/>
            <w:noWrap/>
            <w:vAlign w:val="center"/>
          </w:tcPr>
          <w:p w14:paraId="4DB97C8A" w14:textId="2F7491C9" w:rsidR="00117636" w:rsidRPr="000D305D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12</w:t>
            </w:r>
          </w:p>
        </w:tc>
        <w:tc>
          <w:tcPr>
            <w:tcW w:w="717" w:type="dxa"/>
            <w:noWrap/>
            <w:vAlign w:val="center"/>
          </w:tcPr>
          <w:p w14:paraId="5FEB9E3C" w14:textId="47EB9B1A" w:rsidR="00117636" w:rsidRPr="000D305D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9</w:t>
            </w:r>
          </w:p>
        </w:tc>
        <w:tc>
          <w:tcPr>
            <w:tcW w:w="859" w:type="dxa"/>
            <w:noWrap/>
            <w:vAlign w:val="center"/>
          </w:tcPr>
          <w:p w14:paraId="6D225769" w14:textId="7C64B194" w:rsidR="00117636" w:rsidRPr="000D305D" w:rsidRDefault="005E40E3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14</w:t>
            </w:r>
          </w:p>
        </w:tc>
        <w:tc>
          <w:tcPr>
            <w:tcW w:w="851" w:type="dxa"/>
            <w:noWrap/>
            <w:vAlign w:val="center"/>
          </w:tcPr>
          <w:p w14:paraId="59803B66" w14:textId="7AEE436C" w:rsidR="00117636" w:rsidRPr="000D305D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708" w:type="dxa"/>
            <w:noWrap/>
            <w:vAlign w:val="center"/>
          </w:tcPr>
          <w:p w14:paraId="27739365" w14:textId="455F7A93" w:rsidR="00117636" w:rsidRPr="000D305D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709" w:type="dxa"/>
            <w:noWrap/>
            <w:vAlign w:val="center"/>
          </w:tcPr>
          <w:p w14:paraId="17EA4D48" w14:textId="6CFD1D71" w:rsidR="00117636" w:rsidRPr="000D305D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851" w:type="dxa"/>
            <w:noWrap/>
            <w:vAlign w:val="center"/>
          </w:tcPr>
          <w:p w14:paraId="12A3707E" w14:textId="3C784508" w:rsidR="00117636" w:rsidRPr="000D305D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850" w:type="dxa"/>
            <w:noWrap/>
            <w:vAlign w:val="center"/>
          </w:tcPr>
          <w:p w14:paraId="231F4121" w14:textId="3C9BB4EA" w:rsidR="00117636" w:rsidRPr="000D305D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709" w:type="dxa"/>
            <w:noWrap/>
            <w:vAlign w:val="center"/>
          </w:tcPr>
          <w:p w14:paraId="0112610A" w14:textId="5D400E52" w:rsidR="00117636" w:rsidRPr="000D305D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655" w:type="dxa"/>
            <w:tcBorders>
              <w:right w:val="single" w:sz="12" w:space="0" w:color="auto"/>
            </w:tcBorders>
            <w:noWrap/>
            <w:vAlign w:val="center"/>
          </w:tcPr>
          <w:p w14:paraId="39216C23" w14:textId="12F1B1D6" w:rsidR="00117636" w:rsidRPr="000D305D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</w:tr>
      <w:tr w:rsidR="00117636" w:rsidRPr="006E4086" w14:paraId="5AE88CE3" w14:textId="77777777" w:rsidTr="00382CC5">
        <w:trPr>
          <w:trHeight w:val="49"/>
          <w:jc w:val="center"/>
        </w:trPr>
        <w:tc>
          <w:tcPr>
            <w:tcW w:w="70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3D2A5E1E" w14:textId="77777777" w:rsidR="00117636" w:rsidRPr="006341A6" w:rsidRDefault="00117636" w:rsidP="00117636">
            <w:pPr>
              <w:tabs>
                <w:tab w:val="left" w:pos="2628"/>
              </w:tabs>
              <w:ind w:left="113" w:right="113"/>
              <w:jc w:val="center"/>
              <w:rPr>
                <w:rFonts w:ascii="Tahoma" w:hAnsi="Tahoma" w:cs="Tahoma"/>
                <w:b/>
                <w:bCs/>
                <w:sz w:val="15"/>
                <w:szCs w:val="15"/>
              </w:rPr>
            </w:pPr>
          </w:p>
        </w:tc>
        <w:tc>
          <w:tcPr>
            <w:tcW w:w="223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697D9E" w14:textId="77777777" w:rsidR="00117636" w:rsidRPr="00E476D6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3130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7304CC45" w14:textId="77777777" w:rsidR="00117636" w:rsidRPr="006E4086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Bio ( worek brązowy )</w:t>
            </w:r>
          </w:p>
        </w:tc>
        <w:tc>
          <w:tcPr>
            <w:tcW w:w="701" w:type="dxa"/>
            <w:tcBorders>
              <w:left w:val="single" w:sz="12" w:space="0" w:color="auto"/>
            </w:tcBorders>
            <w:noWrap/>
            <w:vAlign w:val="center"/>
          </w:tcPr>
          <w:p w14:paraId="1A1D63E9" w14:textId="67DCF83C" w:rsidR="00117636" w:rsidRPr="000D305D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17</w:t>
            </w:r>
          </w:p>
        </w:tc>
        <w:tc>
          <w:tcPr>
            <w:tcW w:w="709" w:type="dxa"/>
            <w:noWrap/>
            <w:vAlign w:val="center"/>
          </w:tcPr>
          <w:p w14:paraId="748EAA66" w14:textId="67D72EE9" w:rsidR="00117636" w:rsidRPr="000D305D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14</w:t>
            </w:r>
          </w:p>
        </w:tc>
        <w:tc>
          <w:tcPr>
            <w:tcW w:w="709" w:type="dxa"/>
            <w:noWrap/>
            <w:vAlign w:val="center"/>
          </w:tcPr>
          <w:p w14:paraId="202BF335" w14:textId="2609A8EF" w:rsidR="00117636" w:rsidRPr="000D305D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14</w:t>
            </w:r>
          </w:p>
        </w:tc>
        <w:tc>
          <w:tcPr>
            <w:tcW w:w="717" w:type="dxa"/>
            <w:noWrap/>
            <w:vAlign w:val="center"/>
          </w:tcPr>
          <w:p w14:paraId="511DFE50" w14:textId="75F1E716" w:rsidR="00117636" w:rsidRPr="000D305D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11, 25</w:t>
            </w:r>
          </w:p>
        </w:tc>
        <w:tc>
          <w:tcPr>
            <w:tcW w:w="859" w:type="dxa"/>
            <w:noWrap/>
            <w:vAlign w:val="center"/>
          </w:tcPr>
          <w:p w14:paraId="06B21689" w14:textId="60A1B146" w:rsidR="00117636" w:rsidRPr="000D305D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9, 23</w:t>
            </w:r>
          </w:p>
        </w:tc>
        <w:tc>
          <w:tcPr>
            <w:tcW w:w="851" w:type="dxa"/>
            <w:noWrap/>
            <w:vAlign w:val="center"/>
          </w:tcPr>
          <w:p w14:paraId="79174694" w14:textId="22E5A4C7" w:rsidR="00117636" w:rsidRPr="000D305D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708" w:type="dxa"/>
            <w:noWrap/>
            <w:vAlign w:val="center"/>
          </w:tcPr>
          <w:p w14:paraId="0CFBA08B" w14:textId="6BD9F054" w:rsidR="00117636" w:rsidRPr="000D305D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709" w:type="dxa"/>
            <w:noWrap/>
            <w:vAlign w:val="center"/>
          </w:tcPr>
          <w:p w14:paraId="2C4AA2E1" w14:textId="3F138B75" w:rsidR="00117636" w:rsidRPr="000D305D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851" w:type="dxa"/>
            <w:noWrap/>
            <w:vAlign w:val="center"/>
          </w:tcPr>
          <w:p w14:paraId="465755EC" w14:textId="093B32AB" w:rsidR="00117636" w:rsidRPr="000D305D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850" w:type="dxa"/>
            <w:noWrap/>
            <w:vAlign w:val="center"/>
          </w:tcPr>
          <w:p w14:paraId="1F8823D1" w14:textId="51A6DB62" w:rsidR="00117636" w:rsidRPr="000D305D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709" w:type="dxa"/>
            <w:noWrap/>
            <w:vAlign w:val="center"/>
          </w:tcPr>
          <w:p w14:paraId="44D2BDAD" w14:textId="2D167583" w:rsidR="00117636" w:rsidRPr="000D305D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655" w:type="dxa"/>
            <w:tcBorders>
              <w:right w:val="single" w:sz="12" w:space="0" w:color="auto"/>
            </w:tcBorders>
            <w:noWrap/>
            <w:vAlign w:val="center"/>
          </w:tcPr>
          <w:p w14:paraId="63C36AE4" w14:textId="0A5D01B0" w:rsidR="00117636" w:rsidRPr="000D305D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</w:tr>
      <w:tr w:rsidR="00117636" w:rsidRPr="006E4086" w14:paraId="6F3C99E3" w14:textId="77777777" w:rsidTr="00382CC5">
        <w:trPr>
          <w:trHeight w:val="100"/>
          <w:jc w:val="center"/>
        </w:trPr>
        <w:tc>
          <w:tcPr>
            <w:tcW w:w="70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2671B510" w14:textId="77777777" w:rsidR="00117636" w:rsidRPr="006341A6" w:rsidRDefault="00117636" w:rsidP="00117636">
            <w:pPr>
              <w:tabs>
                <w:tab w:val="left" w:pos="2628"/>
              </w:tabs>
              <w:ind w:left="113" w:right="113"/>
              <w:jc w:val="center"/>
              <w:rPr>
                <w:rFonts w:ascii="Tahoma" w:hAnsi="Tahoma" w:cs="Tahoma"/>
                <w:b/>
                <w:bCs/>
                <w:sz w:val="15"/>
                <w:szCs w:val="15"/>
              </w:rPr>
            </w:pPr>
          </w:p>
        </w:tc>
        <w:tc>
          <w:tcPr>
            <w:tcW w:w="223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3BDD0F" w14:textId="77777777" w:rsidR="00117636" w:rsidRPr="00E476D6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3130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5A9C75C5" w14:textId="77777777" w:rsidR="00117636" w:rsidRPr="006E4086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6E4086">
              <w:rPr>
                <w:rFonts w:ascii="Tahoma" w:hAnsi="Tahoma" w:cs="Tahoma"/>
                <w:sz w:val="15"/>
                <w:szCs w:val="15"/>
              </w:rPr>
              <w:t>Odpady wielkogabarytowe i elektroodpady</w:t>
            </w:r>
          </w:p>
        </w:tc>
        <w:tc>
          <w:tcPr>
            <w:tcW w:w="701" w:type="dxa"/>
            <w:tcBorders>
              <w:left w:val="single" w:sz="12" w:space="0" w:color="auto"/>
            </w:tcBorders>
            <w:noWrap/>
            <w:vAlign w:val="center"/>
          </w:tcPr>
          <w:p w14:paraId="3F5EE101" w14:textId="764276D2" w:rsidR="00117636" w:rsidRPr="000D305D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14:paraId="35EAC66B" w14:textId="6ED55524" w:rsidR="00117636" w:rsidRPr="000D305D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-</w:t>
            </w:r>
          </w:p>
        </w:tc>
        <w:tc>
          <w:tcPr>
            <w:tcW w:w="709" w:type="dxa"/>
            <w:noWrap/>
            <w:vAlign w:val="center"/>
          </w:tcPr>
          <w:p w14:paraId="0ACAD5A9" w14:textId="79FDCD5F" w:rsidR="00117636" w:rsidRPr="000D305D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12</w:t>
            </w:r>
          </w:p>
        </w:tc>
        <w:tc>
          <w:tcPr>
            <w:tcW w:w="717" w:type="dxa"/>
            <w:noWrap/>
            <w:vAlign w:val="center"/>
          </w:tcPr>
          <w:p w14:paraId="22735F41" w14:textId="7A65647E" w:rsidR="00117636" w:rsidRPr="000D305D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-</w:t>
            </w:r>
          </w:p>
        </w:tc>
        <w:tc>
          <w:tcPr>
            <w:tcW w:w="859" w:type="dxa"/>
            <w:noWrap/>
            <w:vAlign w:val="center"/>
          </w:tcPr>
          <w:p w14:paraId="3F1A168E" w14:textId="5D504E06" w:rsidR="00117636" w:rsidRPr="000D305D" w:rsidRDefault="005E40E3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-</w:t>
            </w:r>
          </w:p>
        </w:tc>
        <w:tc>
          <w:tcPr>
            <w:tcW w:w="851" w:type="dxa"/>
            <w:noWrap/>
            <w:vAlign w:val="center"/>
          </w:tcPr>
          <w:p w14:paraId="66E02C89" w14:textId="3692F8BA" w:rsidR="00117636" w:rsidRPr="000D305D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708" w:type="dxa"/>
            <w:noWrap/>
            <w:vAlign w:val="center"/>
          </w:tcPr>
          <w:p w14:paraId="411973A3" w14:textId="04C5E29B" w:rsidR="00117636" w:rsidRPr="000D305D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709" w:type="dxa"/>
            <w:noWrap/>
            <w:vAlign w:val="center"/>
          </w:tcPr>
          <w:p w14:paraId="08761553" w14:textId="33F623BD" w:rsidR="00117636" w:rsidRPr="000D305D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851" w:type="dxa"/>
            <w:noWrap/>
            <w:vAlign w:val="center"/>
          </w:tcPr>
          <w:p w14:paraId="351CD437" w14:textId="70EFA0BB" w:rsidR="00117636" w:rsidRPr="000D305D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850" w:type="dxa"/>
            <w:noWrap/>
            <w:vAlign w:val="center"/>
          </w:tcPr>
          <w:p w14:paraId="2E060B43" w14:textId="199E820B" w:rsidR="00117636" w:rsidRPr="000D305D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709" w:type="dxa"/>
            <w:noWrap/>
            <w:vAlign w:val="center"/>
          </w:tcPr>
          <w:p w14:paraId="38EAD58B" w14:textId="534ED719" w:rsidR="00117636" w:rsidRPr="000D305D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655" w:type="dxa"/>
            <w:tcBorders>
              <w:right w:val="single" w:sz="12" w:space="0" w:color="auto"/>
            </w:tcBorders>
            <w:noWrap/>
            <w:vAlign w:val="center"/>
          </w:tcPr>
          <w:p w14:paraId="240F04EC" w14:textId="2F510C3A" w:rsidR="00117636" w:rsidRPr="000D305D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</w:tr>
      <w:tr w:rsidR="00117636" w:rsidRPr="006E4086" w14:paraId="1DEF19C3" w14:textId="77777777" w:rsidTr="00382CC5">
        <w:trPr>
          <w:trHeight w:val="49"/>
          <w:jc w:val="center"/>
        </w:trPr>
        <w:tc>
          <w:tcPr>
            <w:tcW w:w="70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02E89699" w14:textId="77777777" w:rsidR="00117636" w:rsidRPr="006341A6" w:rsidRDefault="00117636" w:rsidP="00117636">
            <w:pPr>
              <w:tabs>
                <w:tab w:val="left" w:pos="2628"/>
              </w:tabs>
              <w:ind w:left="113" w:right="113"/>
              <w:jc w:val="center"/>
              <w:rPr>
                <w:rFonts w:ascii="Tahoma" w:hAnsi="Tahoma" w:cs="Tahoma"/>
                <w:b/>
                <w:bCs/>
                <w:sz w:val="15"/>
                <w:szCs w:val="15"/>
              </w:rPr>
            </w:pPr>
          </w:p>
        </w:tc>
        <w:tc>
          <w:tcPr>
            <w:tcW w:w="223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E62C3F" w14:textId="77777777" w:rsidR="00117636" w:rsidRPr="00E476D6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3130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2C3C3D5D" w14:textId="77777777" w:rsidR="00117636" w:rsidRPr="006E4086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popiół</w:t>
            </w:r>
          </w:p>
        </w:tc>
        <w:tc>
          <w:tcPr>
            <w:tcW w:w="701" w:type="dxa"/>
            <w:tcBorders>
              <w:left w:val="single" w:sz="12" w:space="0" w:color="auto"/>
            </w:tcBorders>
            <w:noWrap/>
            <w:vAlign w:val="center"/>
          </w:tcPr>
          <w:p w14:paraId="1E0AE66A" w14:textId="62117B2B" w:rsidR="00117636" w:rsidRPr="000D305D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13</w:t>
            </w:r>
          </w:p>
        </w:tc>
        <w:tc>
          <w:tcPr>
            <w:tcW w:w="709" w:type="dxa"/>
            <w:noWrap/>
            <w:vAlign w:val="center"/>
          </w:tcPr>
          <w:p w14:paraId="23362AE1" w14:textId="7DDEEF1A" w:rsidR="00117636" w:rsidRPr="000D305D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10</w:t>
            </w:r>
          </w:p>
        </w:tc>
        <w:tc>
          <w:tcPr>
            <w:tcW w:w="709" w:type="dxa"/>
            <w:noWrap/>
            <w:vAlign w:val="center"/>
          </w:tcPr>
          <w:p w14:paraId="7017C051" w14:textId="07462821" w:rsidR="00117636" w:rsidRPr="000D305D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10</w:t>
            </w:r>
          </w:p>
        </w:tc>
        <w:tc>
          <w:tcPr>
            <w:tcW w:w="717" w:type="dxa"/>
            <w:noWrap/>
            <w:vAlign w:val="center"/>
          </w:tcPr>
          <w:p w14:paraId="5A39E7AC" w14:textId="3DF93378" w:rsidR="00117636" w:rsidRPr="000D305D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14</w:t>
            </w:r>
          </w:p>
        </w:tc>
        <w:tc>
          <w:tcPr>
            <w:tcW w:w="859" w:type="dxa"/>
            <w:noWrap/>
            <w:vAlign w:val="center"/>
          </w:tcPr>
          <w:p w14:paraId="7A79A240" w14:textId="4C3389DD" w:rsidR="00117636" w:rsidRPr="000D305D" w:rsidRDefault="005E40E3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12</w:t>
            </w:r>
          </w:p>
        </w:tc>
        <w:tc>
          <w:tcPr>
            <w:tcW w:w="851" w:type="dxa"/>
            <w:noWrap/>
            <w:vAlign w:val="center"/>
          </w:tcPr>
          <w:p w14:paraId="27525941" w14:textId="3A04D479" w:rsidR="00117636" w:rsidRPr="000D305D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708" w:type="dxa"/>
            <w:noWrap/>
            <w:vAlign w:val="center"/>
          </w:tcPr>
          <w:p w14:paraId="1D36CA96" w14:textId="59981259" w:rsidR="00117636" w:rsidRPr="000D305D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709" w:type="dxa"/>
            <w:noWrap/>
            <w:vAlign w:val="center"/>
          </w:tcPr>
          <w:p w14:paraId="5A06AA44" w14:textId="0AA43BD5" w:rsidR="00117636" w:rsidRPr="000D305D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851" w:type="dxa"/>
            <w:noWrap/>
            <w:vAlign w:val="center"/>
          </w:tcPr>
          <w:p w14:paraId="4CBEE15F" w14:textId="58853DE4" w:rsidR="00117636" w:rsidRPr="000D305D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850" w:type="dxa"/>
            <w:noWrap/>
            <w:vAlign w:val="center"/>
          </w:tcPr>
          <w:p w14:paraId="51D8DE37" w14:textId="57D66FA0" w:rsidR="00117636" w:rsidRPr="000D305D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709" w:type="dxa"/>
            <w:noWrap/>
            <w:vAlign w:val="center"/>
          </w:tcPr>
          <w:p w14:paraId="07D1C29E" w14:textId="700F97E2" w:rsidR="00117636" w:rsidRPr="000D305D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655" w:type="dxa"/>
            <w:tcBorders>
              <w:right w:val="single" w:sz="12" w:space="0" w:color="auto"/>
            </w:tcBorders>
            <w:noWrap/>
            <w:vAlign w:val="center"/>
          </w:tcPr>
          <w:p w14:paraId="1523EAB0" w14:textId="129EC59B" w:rsidR="00117636" w:rsidRPr="000D305D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</w:tr>
      <w:tr w:rsidR="00117636" w:rsidRPr="006E4086" w14:paraId="4906AA2B" w14:textId="77777777" w:rsidTr="00382CC5">
        <w:trPr>
          <w:trHeight w:val="138"/>
          <w:jc w:val="center"/>
        </w:trPr>
        <w:tc>
          <w:tcPr>
            <w:tcW w:w="70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78BC0DAD" w14:textId="77777777" w:rsidR="00117636" w:rsidRPr="006341A6" w:rsidRDefault="00117636" w:rsidP="00117636">
            <w:pPr>
              <w:tabs>
                <w:tab w:val="left" w:pos="2628"/>
              </w:tabs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61659CC2" w14:textId="77777777" w:rsidR="00117636" w:rsidRPr="006341A6" w:rsidRDefault="00117636" w:rsidP="00117636">
            <w:pPr>
              <w:tabs>
                <w:tab w:val="left" w:pos="2628"/>
              </w:tabs>
              <w:ind w:left="113" w:right="113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6341A6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     Rejon 4</w:t>
            </w:r>
          </w:p>
        </w:tc>
        <w:tc>
          <w:tcPr>
            <w:tcW w:w="223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D61B83" w14:textId="73E972C2" w:rsidR="00117636" w:rsidRPr="00E476D6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E476D6">
              <w:rPr>
                <w:sz w:val="16"/>
                <w:szCs w:val="16"/>
              </w:rPr>
              <w:t xml:space="preserve">Błaziny Dolne, Koszary, Pastwiska, Białka, Marcule, </w:t>
            </w:r>
          </w:p>
        </w:tc>
        <w:tc>
          <w:tcPr>
            <w:tcW w:w="31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74EA3299" w14:textId="77777777" w:rsidR="00117636" w:rsidRPr="006E4086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5969B3">
              <w:rPr>
                <w:rFonts w:ascii="Tahoma" w:hAnsi="Tahoma" w:cs="Tahoma"/>
                <w:sz w:val="15"/>
                <w:szCs w:val="15"/>
              </w:rPr>
              <w:t>Zmieszane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</w:tcPr>
          <w:p w14:paraId="57A418C2" w14:textId="2AF0E143" w:rsidR="00117636" w:rsidRPr="000D305D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10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noWrap/>
            <w:vAlign w:val="center"/>
          </w:tcPr>
          <w:p w14:paraId="4D56AA02" w14:textId="405E22B7" w:rsidR="00117636" w:rsidRPr="000D305D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7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noWrap/>
            <w:vAlign w:val="center"/>
          </w:tcPr>
          <w:p w14:paraId="10C4FF46" w14:textId="297E3136" w:rsidR="00117636" w:rsidRPr="000D305D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7</w:t>
            </w:r>
          </w:p>
        </w:tc>
        <w:tc>
          <w:tcPr>
            <w:tcW w:w="717" w:type="dxa"/>
            <w:tcBorders>
              <w:top w:val="single" w:sz="12" w:space="0" w:color="auto"/>
            </w:tcBorders>
            <w:noWrap/>
            <w:vAlign w:val="center"/>
          </w:tcPr>
          <w:p w14:paraId="7081CD29" w14:textId="10B98083" w:rsidR="00117636" w:rsidRPr="000D305D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4, 18</w:t>
            </w:r>
          </w:p>
        </w:tc>
        <w:tc>
          <w:tcPr>
            <w:tcW w:w="859" w:type="dxa"/>
            <w:tcBorders>
              <w:top w:val="single" w:sz="12" w:space="0" w:color="auto"/>
            </w:tcBorders>
            <w:noWrap/>
            <w:vAlign w:val="center"/>
          </w:tcPr>
          <w:p w14:paraId="3EA88898" w14:textId="173A4320" w:rsidR="00117636" w:rsidRPr="000D305D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2, 16, 30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noWrap/>
            <w:vAlign w:val="center"/>
          </w:tcPr>
          <w:p w14:paraId="628CFBDE" w14:textId="1688C4A5" w:rsidR="00117636" w:rsidRPr="000D305D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  <w:noWrap/>
            <w:vAlign w:val="center"/>
          </w:tcPr>
          <w:p w14:paraId="55A76CE2" w14:textId="6865700E" w:rsidR="00117636" w:rsidRPr="000D305D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noWrap/>
            <w:vAlign w:val="center"/>
          </w:tcPr>
          <w:p w14:paraId="1308EFE6" w14:textId="23615779" w:rsidR="00117636" w:rsidRPr="000D305D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noWrap/>
            <w:vAlign w:val="center"/>
          </w:tcPr>
          <w:p w14:paraId="58E7FD34" w14:textId="4FDB192B" w:rsidR="00117636" w:rsidRPr="000D305D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noWrap/>
            <w:vAlign w:val="center"/>
          </w:tcPr>
          <w:p w14:paraId="56E9AC00" w14:textId="7814C51E" w:rsidR="00117636" w:rsidRPr="000D305D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noWrap/>
            <w:vAlign w:val="center"/>
          </w:tcPr>
          <w:p w14:paraId="5D785C5B" w14:textId="18A7CA9E" w:rsidR="00117636" w:rsidRPr="000D305D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655" w:type="dxa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14:paraId="6D7BFF86" w14:textId="5EEF2D40" w:rsidR="00117636" w:rsidRPr="000D305D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</w:tr>
      <w:tr w:rsidR="00117636" w:rsidRPr="006E4086" w14:paraId="511144CF" w14:textId="77777777" w:rsidTr="00382CC5">
        <w:trPr>
          <w:trHeight w:val="132"/>
          <w:jc w:val="center"/>
        </w:trPr>
        <w:tc>
          <w:tcPr>
            <w:tcW w:w="70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1FBB2271" w14:textId="77777777" w:rsidR="00117636" w:rsidRPr="006341A6" w:rsidRDefault="00117636" w:rsidP="00117636">
            <w:pPr>
              <w:tabs>
                <w:tab w:val="left" w:pos="2628"/>
              </w:tabs>
              <w:ind w:left="113" w:right="113"/>
              <w:jc w:val="center"/>
              <w:rPr>
                <w:rFonts w:ascii="Tahoma" w:hAnsi="Tahoma" w:cs="Tahoma"/>
                <w:b/>
                <w:bCs/>
                <w:sz w:val="15"/>
                <w:szCs w:val="15"/>
              </w:rPr>
            </w:pPr>
          </w:p>
        </w:tc>
        <w:tc>
          <w:tcPr>
            <w:tcW w:w="223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251553" w14:textId="77777777" w:rsidR="00117636" w:rsidRPr="00E476D6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3130" w:type="dxa"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4EB00DE8" w14:textId="77777777" w:rsidR="00117636" w:rsidRPr="006E4086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Tworzywa sztuczne/metale (worek żółty)</w:t>
            </w:r>
          </w:p>
        </w:tc>
        <w:tc>
          <w:tcPr>
            <w:tcW w:w="701" w:type="dxa"/>
            <w:tcBorders>
              <w:left w:val="single" w:sz="12" w:space="0" w:color="auto"/>
            </w:tcBorders>
            <w:noWrap/>
            <w:vAlign w:val="center"/>
          </w:tcPr>
          <w:p w14:paraId="531267AE" w14:textId="33FB549A" w:rsidR="00117636" w:rsidRPr="000D305D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21</w:t>
            </w:r>
          </w:p>
        </w:tc>
        <w:tc>
          <w:tcPr>
            <w:tcW w:w="709" w:type="dxa"/>
            <w:noWrap/>
            <w:vAlign w:val="center"/>
          </w:tcPr>
          <w:p w14:paraId="0420555B" w14:textId="559F5F1D" w:rsidR="00117636" w:rsidRPr="000D305D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18</w:t>
            </w:r>
          </w:p>
        </w:tc>
        <w:tc>
          <w:tcPr>
            <w:tcW w:w="709" w:type="dxa"/>
            <w:noWrap/>
            <w:vAlign w:val="center"/>
          </w:tcPr>
          <w:p w14:paraId="6777410C" w14:textId="6932B96F" w:rsidR="00117636" w:rsidRPr="000D305D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18</w:t>
            </w:r>
          </w:p>
        </w:tc>
        <w:tc>
          <w:tcPr>
            <w:tcW w:w="717" w:type="dxa"/>
            <w:noWrap/>
            <w:vAlign w:val="center"/>
          </w:tcPr>
          <w:p w14:paraId="65076404" w14:textId="2290B273" w:rsidR="00117636" w:rsidRPr="000D305D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15</w:t>
            </w:r>
          </w:p>
        </w:tc>
        <w:tc>
          <w:tcPr>
            <w:tcW w:w="859" w:type="dxa"/>
            <w:noWrap/>
            <w:vAlign w:val="center"/>
          </w:tcPr>
          <w:p w14:paraId="6794D48D" w14:textId="7447B746" w:rsidR="00117636" w:rsidRPr="000D305D" w:rsidRDefault="005E40E3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20</w:t>
            </w:r>
          </w:p>
        </w:tc>
        <w:tc>
          <w:tcPr>
            <w:tcW w:w="851" w:type="dxa"/>
            <w:noWrap/>
            <w:vAlign w:val="center"/>
          </w:tcPr>
          <w:p w14:paraId="53AB2307" w14:textId="1830AD31" w:rsidR="00117636" w:rsidRPr="000D305D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708" w:type="dxa"/>
            <w:noWrap/>
            <w:vAlign w:val="center"/>
          </w:tcPr>
          <w:p w14:paraId="676B9C68" w14:textId="0233CC49" w:rsidR="00117636" w:rsidRPr="000D305D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709" w:type="dxa"/>
            <w:noWrap/>
            <w:vAlign w:val="center"/>
          </w:tcPr>
          <w:p w14:paraId="265C2BF5" w14:textId="0E9EEE97" w:rsidR="00117636" w:rsidRPr="000D305D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851" w:type="dxa"/>
            <w:noWrap/>
            <w:vAlign w:val="center"/>
          </w:tcPr>
          <w:p w14:paraId="390F183E" w14:textId="6AB3CBD1" w:rsidR="00117636" w:rsidRPr="000D305D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850" w:type="dxa"/>
            <w:noWrap/>
            <w:vAlign w:val="center"/>
          </w:tcPr>
          <w:p w14:paraId="1321CBE2" w14:textId="0E9AFB9F" w:rsidR="00117636" w:rsidRPr="000D305D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709" w:type="dxa"/>
            <w:noWrap/>
            <w:vAlign w:val="center"/>
          </w:tcPr>
          <w:p w14:paraId="129749E9" w14:textId="095DEE4E" w:rsidR="00117636" w:rsidRPr="000D305D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655" w:type="dxa"/>
            <w:tcBorders>
              <w:right w:val="single" w:sz="12" w:space="0" w:color="auto"/>
            </w:tcBorders>
            <w:noWrap/>
            <w:vAlign w:val="center"/>
          </w:tcPr>
          <w:p w14:paraId="50FB3AF2" w14:textId="5E129152" w:rsidR="00117636" w:rsidRPr="000D305D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</w:tr>
      <w:tr w:rsidR="00117636" w:rsidRPr="006E4086" w14:paraId="48A0FC93" w14:textId="77777777" w:rsidTr="00382CC5">
        <w:trPr>
          <w:trHeight w:val="105"/>
          <w:jc w:val="center"/>
        </w:trPr>
        <w:tc>
          <w:tcPr>
            <w:tcW w:w="70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1E898C72" w14:textId="77777777" w:rsidR="00117636" w:rsidRPr="006341A6" w:rsidRDefault="00117636" w:rsidP="00117636">
            <w:pPr>
              <w:tabs>
                <w:tab w:val="left" w:pos="2628"/>
              </w:tabs>
              <w:ind w:left="113" w:right="113"/>
              <w:jc w:val="center"/>
              <w:rPr>
                <w:rFonts w:ascii="Tahoma" w:hAnsi="Tahoma" w:cs="Tahoma"/>
                <w:b/>
                <w:bCs/>
                <w:sz w:val="15"/>
                <w:szCs w:val="15"/>
              </w:rPr>
            </w:pPr>
          </w:p>
        </w:tc>
        <w:tc>
          <w:tcPr>
            <w:tcW w:w="223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DDC3B0" w14:textId="77777777" w:rsidR="00117636" w:rsidRPr="00E476D6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3130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5FA8FB58" w14:textId="77777777" w:rsidR="00117636" w:rsidRPr="006E4086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Papier ( worek niebieski )</w:t>
            </w:r>
          </w:p>
        </w:tc>
        <w:tc>
          <w:tcPr>
            <w:tcW w:w="701" w:type="dxa"/>
            <w:tcBorders>
              <w:left w:val="single" w:sz="12" w:space="0" w:color="auto"/>
            </w:tcBorders>
            <w:noWrap/>
            <w:vAlign w:val="center"/>
          </w:tcPr>
          <w:p w14:paraId="70BF58F3" w14:textId="4C89E19B" w:rsidR="00117636" w:rsidRPr="000D305D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16</w:t>
            </w:r>
          </w:p>
        </w:tc>
        <w:tc>
          <w:tcPr>
            <w:tcW w:w="709" w:type="dxa"/>
            <w:noWrap/>
            <w:vAlign w:val="center"/>
          </w:tcPr>
          <w:p w14:paraId="77C45763" w14:textId="16A977C7" w:rsidR="00117636" w:rsidRPr="000D305D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20</w:t>
            </w:r>
          </w:p>
        </w:tc>
        <w:tc>
          <w:tcPr>
            <w:tcW w:w="709" w:type="dxa"/>
            <w:noWrap/>
            <w:vAlign w:val="center"/>
          </w:tcPr>
          <w:p w14:paraId="42596D92" w14:textId="5A00C8D7" w:rsidR="00117636" w:rsidRPr="000D305D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20</w:t>
            </w:r>
          </w:p>
        </w:tc>
        <w:tc>
          <w:tcPr>
            <w:tcW w:w="717" w:type="dxa"/>
            <w:noWrap/>
            <w:vAlign w:val="center"/>
          </w:tcPr>
          <w:p w14:paraId="7BCD5692" w14:textId="2EBD7E86" w:rsidR="00117636" w:rsidRPr="000D305D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17</w:t>
            </w:r>
          </w:p>
        </w:tc>
        <w:tc>
          <w:tcPr>
            <w:tcW w:w="859" w:type="dxa"/>
            <w:noWrap/>
            <w:vAlign w:val="center"/>
          </w:tcPr>
          <w:p w14:paraId="0F7F2BC2" w14:textId="1B84EBA0" w:rsidR="00117636" w:rsidRPr="000D305D" w:rsidRDefault="005E40E3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15</w:t>
            </w:r>
          </w:p>
        </w:tc>
        <w:tc>
          <w:tcPr>
            <w:tcW w:w="851" w:type="dxa"/>
            <w:noWrap/>
            <w:vAlign w:val="center"/>
          </w:tcPr>
          <w:p w14:paraId="1CBE69C0" w14:textId="1E26CBF6" w:rsidR="00117636" w:rsidRPr="000D305D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708" w:type="dxa"/>
            <w:noWrap/>
            <w:vAlign w:val="center"/>
          </w:tcPr>
          <w:p w14:paraId="4FEBAE09" w14:textId="71F34EE6" w:rsidR="00117636" w:rsidRPr="000D305D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709" w:type="dxa"/>
            <w:noWrap/>
            <w:vAlign w:val="center"/>
          </w:tcPr>
          <w:p w14:paraId="1F806D75" w14:textId="5D99D7A9" w:rsidR="00117636" w:rsidRPr="000D305D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851" w:type="dxa"/>
            <w:noWrap/>
            <w:vAlign w:val="center"/>
          </w:tcPr>
          <w:p w14:paraId="1CF3E158" w14:textId="460F8CD0" w:rsidR="00117636" w:rsidRPr="000D305D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850" w:type="dxa"/>
            <w:noWrap/>
            <w:vAlign w:val="center"/>
          </w:tcPr>
          <w:p w14:paraId="5318BD84" w14:textId="237E79B3" w:rsidR="00117636" w:rsidRPr="000D305D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709" w:type="dxa"/>
            <w:noWrap/>
            <w:vAlign w:val="center"/>
          </w:tcPr>
          <w:p w14:paraId="772B54E8" w14:textId="558F04FC" w:rsidR="00117636" w:rsidRPr="000D305D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655" w:type="dxa"/>
            <w:tcBorders>
              <w:right w:val="single" w:sz="12" w:space="0" w:color="auto"/>
            </w:tcBorders>
            <w:noWrap/>
            <w:vAlign w:val="center"/>
          </w:tcPr>
          <w:p w14:paraId="54652DF5" w14:textId="738BCEF2" w:rsidR="00117636" w:rsidRPr="000D305D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</w:tr>
      <w:tr w:rsidR="00117636" w:rsidRPr="006E4086" w14:paraId="4DC5CD86" w14:textId="77777777" w:rsidTr="00382CC5">
        <w:trPr>
          <w:trHeight w:val="121"/>
          <w:jc w:val="center"/>
        </w:trPr>
        <w:tc>
          <w:tcPr>
            <w:tcW w:w="70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630674CF" w14:textId="77777777" w:rsidR="00117636" w:rsidRPr="006341A6" w:rsidRDefault="00117636" w:rsidP="00117636">
            <w:pPr>
              <w:tabs>
                <w:tab w:val="left" w:pos="2628"/>
              </w:tabs>
              <w:ind w:left="113" w:right="113"/>
              <w:jc w:val="center"/>
              <w:rPr>
                <w:rFonts w:ascii="Tahoma" w:hAnsi="Tahoma" w:cs="Tahoma"/>
                <w:b/>
                <w:bCs/>
                <w:sz w:val="15"/>
                <w:szCs w:val="15"/>
              </w:rPr>
            </w:pPr>
          </w:p>
        </w:tc>
        <w:tc>
          <w:tcPr>
            <w:tcW w:w="223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BC0823" w14:textId="77777777" w:rsidR="00117636" w:rsidRPr="00E476D6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3130" w:type="dxa"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0D90DF84" w14:textId="77777777" w:rsidR="00117636" w:rsidRPr="006E4086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Szkło ( worek zielony )</w:t>
            </w:r>
          </w:p>
        </w:tc>
        <w:tc>
          <w:tcPr>
            <w:tcW w:w="701" w:type="dxa"/>
            <w:tcBorders>
              <w:left w:val="single" w:sz="12" w:space="0" w:color="auto"/>
            </w:tcBorders>
            <w:noWrap/>
            <w:vAlign w:val="center"/>
          </w:tcPr>
          <w:p w14:paraId="09DB724B" w14:textId="3F68D1B8" w:rsidR="00117636" w:rsidRPr="000D305D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15</w:t>
            </w:r>
          </w:p>
        </w:tc>
        <w:tc>
          <w:tcPr>
            <w:tcW w:w="709" w:type="dxa"/>
            <w:noWrap/>
            <w:vAlign w:val="center"/>
          </w:tcPr>
          <w:p w14:paraId="42BC6895" w14:textId="115538D2" w:rsidR="00117636" w:rsidRPr="000D305D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12</w:t>
            </w:r>
          </w:p>
        </w:tc>
        <w:tc>
          <w:tcPr>
            <w:tcW w:w="709" w:type="dxa"/>
            <w:noWrap/>
            <w:vAlign w:val="center"/>
          </w:tcPr>
          <w:p w14:paraId="510504F4" w14:textId="6B25C10F" w:rsidR="00117636" w:rsidRPr="000D305D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12</w:t>
            </w:r>
          </w:p>
        </w:tc>
        <w:tc>
          <w:tcPr>
            <w:tcW w:w="717" w:type="dxa"/>
            <w:noWrap/>
            <w:vAlign w:val="center"/>
          </w:tcPr>
          <w:p w14:paraId="489BE2E6" w14:textId="36ABA5FC" w:rsidR="00117636" w:rsidRPr="000D305D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9</w:t>
            </w:r>
          </w:p>
        </w:tc>
        <w:tc>
          <w:tcPr>
            <w:tcW w:w="859" w:type="dxa"/>
            <w:noWrap/>
            <w:vAlign w:val="center"/>
          </w:tcPr>
          <w:p w14:paraId="1F5C7EBA" w14:textId="3E7AA3D4" w:rsidR="00117636" w:rsidRPr="000D305D" w:rsidRDefault="005E40E3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14</w:t>
            </w:r>
          </w:p>
        </w:tc>
        <w:tc>
          <w:tcPr>
            <w:tcW w:w="851" w:type="dxa"/>
            <w:noWrap/>
            <w:vAlign w:val="center"/>
          </w:tcPr>
          <w:p w14:paraId="3A7671FF" w14:textId="2AD9FD35" w:rsidR="00117636" w:rsidRPr="000D305D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708" w:type="dxa"/>
            <w:noWrap/>
            <w:vAlign w:val="center"/>
          </w:tcPr>
          <w:p w14:paraId="6D0027F7" w14:textId="313A7652" w:rsidR="00117636" w:rsidRPr="000D305D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709" w:type="dxa"/>
            <w:noWrap/>
            <w:vAlign w:val="center"/>
          </w:tcPr>
          <w:p w14:paraId="3A0A10E3" w14:textId="6108FF63" w:rsidR="00117636" w:rsidRPr="000D305D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851" w:type="dxa"/>
            <w:noWrap/>
            <w:vAlign w:val="center"/>
          </w:tcPr>
          <w:p w14:paraId="2F36AC82" w14:textId="1F497B39" w:rsidR="00117636" w:rsidRPr="000D305D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850" w:type="dxa"/>
            <w:noWrap/>
            <w:vAlign w:val="center"/>
          </w:tcPr>
          <w:p w14:paraId="5F84BB1C" w14:textId="0843776E" w:rsidR="00117636" w:rsidRPr="000D305D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709" w:type="dxa"/>
            <w:noWrap/>
            <w:vAlign w:val="center"/>
          </w:tcPr>
          <w:p w14:paraId="020B10BF" w14:textId="424C6F22" w:rsidR="00117636" w:rsidRPr="000D305D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655" w:type="dxa"/>
            <w:tcBorders>
              <w:right w:val="single" w:sz="12" w:space="0" w:color="auto"/>
            </w:tcBorders>
            <w:noWrap/>
            <w:vAlign w:val="center"/>
          </w:tcPr>
          <w:p w14:paraId="7D8E0E41" w14:textId="6ABF271D" w:rsidR="00117636" w:rsidRPr="000D305D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</w:tr>
      <w:tr w:rsidR="00117636" w:rsidRPr="006E4086" w14:paraId="1DF216F7" w14:textId="77777777" w:rsidTr="00382CC5">
        <w:trPr>
          <w:trHeight w:val="187"/>
          <w:jc w:val="center"/>
        </w:trPr>
        <w:tc>
          <w:tcPr>
            <w:tcW w:w="70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386A6C77" w14:textId="77777777" w:rsidR="00117636" w:rsidRPr="006341A6" w:rsidRDefault="00117636" w:rsidP="00117636">
            <w:pPr>
              <w:tabs>
                <w:tab w:val="left" w:pos="2628"/>
              </w:tabs>
              <w:ind w:left="113" w:right="113"/>
              <w:jc w:val="center"/>
              <w:rPr>
                <w:rFonts w:ascii="Tahoma" w:hAnsi="Tahoma" w:cs="Tahoma"/>
                <w:b/>
                <w:bCs/>
                <w:sz w:val="15"/>
                <w:szCs w:val="15"/>
              </w:rPr>
            </w:pPr>
          </w:p>
        </w:tc>
        <w:tc>
          <w:tcPr>
            <w:tcW w:w="223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CFE273" w14:textId="77777777" w:rsidR="00117636" w:rsidRPr="00E476D6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3130" w:type="dxa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732F5215" w14:textId="77777777" w:rsidR="00117636" w:rsidRPr="006E4086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Bio ( worek brązowy )</w:t>
            </w:r>
          </w:p>
        </w:tc>
        <w:tc>
          <w:tcPr>
            <w:tcW w:w="701" w:type="dxa"/>
            <w:tcBorders>
              <w:left w:val="single" w:sz="12" w:space="0" w:color="auto"/>
            </w:tcBorders>
            <w:noWrap/>
            <w:vAlign w:val="center"/>
          </w:tcPr>
          <w:p w14:paraId="796CD694" w14:textId="7ADB7E59" w:rsidR="00117636" w:rsidRPr="000D305D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10</w:t>
            </w:r>
          </w:p>
        </w:tc>
        <w:tc>
          <w:tcPr>
            <w:tcW w:w="709" w:type="dxa"/>
            <w:noWrap/>
            <w:vAlign w:val="center"/>
          </w:tcPr>
          <w:p w14:paraId="5F70DBC8" w14:textId="5E6E4123" w:rsidR="00117636" w:rsidRPr="000D305D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7</w:t>
            </w:r>
          </w:p>
        </w:tc>
        <w:tc>
          <w:tcPr>
            <w:tcW w:w="709" w:type="dxa"/>
            <w:noWrap/>
            <w:vAlign w:val="center"/>
          </w:tcPr>
          <w:p w14:paraId="07AC76C7" w14:textId="226C5E4D" w:rsidR="00117636" w:rsidRPr="000D305D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7</w:t>
            </w:r>
          </w:p>
        </w:tc>
        <w:tc>
          <w:tcPr>
            <w:tcW w:w="717" w:type="dxa"/>
            <w:noWrap/>
            <w:vAlign w:val="center"/>
          </w:tcPr>
          <w:p w14:paraId="7E557214" w14:textId="0C8A7033" w:rsidR="00117636" w:rsidRPr="000D305D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4, 18</w:t>
            </w:r>
          </w:p>
        </w:tc>
        <w:tc>
          <w:tcPr>
            <w:tcW w:w="859" w:type="dxa"/>
            <w:noWrap/>
            <w:vAlign w:val="center"/>
          </w:tcPr>
          <w:p w14:paraId="2F06558A" w14:textId="7138CB7F" w:rsidR="00117636" w:rsidRPr="000D305D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2, 16, 30</w:t>
            </w:r>
          </w:p>
        </w:tc>
        <w:tc>
          <w:tcPr>
            <w:tcW w:w="851" w:type="dxa"/>
            <w:noWrap/>
            <w:vAlign w:val="center"/>
          </w:tcPr>
          <w:p w14:paraId="210C54BE" w14:textId="411345A6" w:rsidR="00117636" w:rsidRPr="000D305D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708" w:type="dxa"/>
            <w:noWrap/>
            <w:vAlign w:val="center"/>
          </w:tcPr>
          <w:p w14:paraId="711BCD0B" w14:textId="1BB31AAE" w:rsidR="00117636" w:rsidRPr="000D305D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709" w:type="dxa"/>
            <w:noWrap/>
            <w:vAlign w:val="center"/>
          </w:tcPr>
          <w:p w14:paraId="52961EE6" w14:textId="3F5E320E" w:rsidR="00117636" w:rsidRPr="000D305D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851" w:type="dxa"/>
            <w:noWrap/>
            <w:vAlign w:val="center"/>
          </w:tcPr>
          <w:p w14:paraId="642C39CA" w14:textId="32494163" w:rsidR="00117636" w:rsidRPr="000D305D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850" w:type="dxa"/>
            <w:noWrap/>
            <w:vAlign w:val="center"/>
          </w:tcPr>
          <w:p w14:paraId="0FB1EB3A" w14:textId="379D8D7A" w:rsidR="00117636" w:rsidRPr="000D305D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709" w:type="dxa"/>
            <w:noWrap/>
            <w:vAlign w:val="center"/>
          </w:tcPr>
          <w:p w14:paraId="3799D8AD" w14:textId="6EFE94C0" w:rsidR="00117636" w:rsidRPr="000D305D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655" w:type="dxa"/>
            <w:tcBorders>
              <w:right w:val="single" w:sz="12" w:space="0" w:color="auto"/>
            </w:tcBorders>
            <w:noWrap/>
            <w:vAlign w:val="center"/>
          </w:tcPr>
          <w:p w14:paraId="241A3F10" w14:textId="17ECB593" w:rsidR="00117636" w:rsidRPr="000D305D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</w:tr>
      <w:tr w:rsidR="00117636" w:rsidRPr="006E4086" w14:paraId="56C2553F" w14:textId="77777777" w:rsidTr="00382CC5">
        <w:trPr>
          <w:trHeight w:val="128"/>
          <w:jc w:val="center"/>
        </w:trPr>
        <w:tc>
          <w:tcPr>
            <w:tcW w:w="70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6B67C683" w14:textId="77777777" w:rsidR="00117636" w:rsidRPr="006341A6" w:rsidRDefault="00117636" w:rsidP="00117636">
            <w:pPr>
              <w:tabs>
                <w:tab w:val="left" w:pos="2628"/>
              </w:tabs>
              <w:ind w:left="113" w:right="113"/>
              <w:jc w:val="center"/>
              <w:rPr>
                <w:rFonts w:ascii="Tahoma" w:hAnsi="Tahoma" w:cs="Tahoma"/>
                <w:b/>
                <w:bCs/>
                <w:sz w:val="15"/>
                <w:szCs w:val="15"/>
              </w:rPr>
            </w:pPr>
          </w:p>
        </w:tc>
        <w:tc>
          <w:tcPr>
            <w:tcW w:w="223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37860E" w14:textId="77777777" w:rsidR="00117636" w:rsidRPr="00E476D6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313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781E814D" w14:textId="77777777" w:rsidR="00117636" w:rsidRPr="006E4086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6E4086">
              <w:rPr>
                <w:rFonts w:ascii="Tahoma" w:hAnsi="Tahoma" w:cs="Tahoma"/>
                <w:sz w:val="15"/>
                <w:szCs w:val="15"/>
              </w:rPr>
              <w:t>Odpady wielkogabarytowe i elektroodpady</w:t>
            </w:r>
          </w:p>
        </w:tc>
        <w:tc>
          <w:tcPr>
            <w:tcW w:w="701" w:type="dxa"/>
            <w:tcBorders>
              <w:left w:val="single" w:sz="12" w:space="0" w:color="auto"/>
              <w:bottom w:val="single" w:sz="4" w:space="0" w:color="auto"/>
            </w:tcBorders>
            <w:noWrap/>
            <w:vAlign w:val="center"/>
          </w:tcPr>
          <w:p w14:paraId="45536C58" w14:textId="093033DA" w:rsidR="00117636" w:rsidRPr="000D305D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14:paraId="2C705219" w14:textId="1941E9B8" w:rsidR="00117636" w:rsidRPr="000D305D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14:paraId="6C0A52A9" w14:textId="1B23B8C3" w:rsidR="00117636" w:rsidRPr="000D305D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13</w:t>
            </w:r>
          </w:p>
        </w:tc>
        <w:tc>
          <w:tcPr>
            <w:tcW w:w="717" w:type="dxa"/>
            <w:tcBorders>
              <w:bottom w:val="single" w:sz="4" w:space="0" w:color="auto"/>
            </w:tcBorders>
            <w:noWrap/>
            <w:vAlign w:val="center"/>
          </w:tcPr>
          <w:p w14:paraId="63120578" w14:textId="3DCA3B83" w:rsidR="00117636" w:rsidRPr="000D305D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-</w:t>
            </w:r>
          </w:p>
        </w:tc>
        <w:tc>
          <w:tcPr>
            <w:tcW w:w="859" w:type="dxa"/>
            <w:tcBorders>
              <w:bottom w:val="single" w:sz="4" w:space="0" w:color="auto"/>
            </w:tcBorders>
            <w:noWrap/>
            <w:vAlign w:val="center"/>
          </w:tcPr>
          <w:p w14:paraId="4568B1F9" w14:textId="6CCE27D9" w:rsidR="00117636" w:rsidRPr="000D305D" w:rsidRDefault="005E40E3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14:paraId="5C806E14" w14:textId="75F37862" w:rsidR="00117636" w:rsidRPr="000D305D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noWrap/>
            <w:vAlign w:val="center"/>
          </w:tcPr>
          <w:p w14:paraId="460BE030" w14:textId="5441A8BF" w:rsidR="00117636" w:rsidRPr="000D305D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14:paraId="50A472FE" w14:textId="2B96D3A2" w:rsidR="00117636" w:rsidRPr="000D305D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14:paraId="4FDC6725" w14:textId="0B4D327E" w:rsidR="00117636" w:rsidRPr="000D305D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vAlign w:val="center"/>
          </w:tcPr>
          <w:p w14:paraId="556DCD5B" w14:textId="0B6DB88A" w:rsidR="00117636" w:rsidRPr="000D305D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14:paraId="706C10DF" w14:textId="79258C86" w:rsidR="00117636" w:rsidRPr="000D305D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655" w:type="dxa"/>
            <w:tcBorders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CD01BAA" w14:textId="4E644E88" w:rsidR="00117636" w:rsidRPr="000D305D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</w:tr>
      <w:tr w:rsidR="00117636" w:rsidRPr="006E4086" w14:paraId="50DF9B41" w14:textId="77777777" w:rsidTr="00382CC5">
        <w:trPr>
          <w:trHeight w:val="162"/>
          <w:jc w:val="center"/>
        </w:trPr>
        <w:tc>
          <w:tcPr>
            <w:tcW w:w="70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784D41E7" w14:textId="77777777" w:rsidR="00117636" w:rsidRPr="006341A6" w:rsidRDefault="00117636" w:rsidP="00117636">
            <w:pPr>
              <w:tabs>
                <w:tab w:val="left" w:pos="2628"/>
              </w:tabs>
              <w:ind w:left="113" w:right="113"/>
              <w:jc w:val="center"/>
              <w:rPr>
                <w:rFonts w:ascii="Tahoma" w:hAnsi="Tahoma" w:cs="Tahoma"/>
                <w:b/>
                <w:bCs/>
                <w:sz w:val="15"/>
                <w:szCs w:val="15"/>
              </w:rPr>
            </w:pPr>
          </w:p>
        </w:tc>
        <w:tc>
          <w:tcPr>
            <w:tcW w:w="223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E629F6" w14:textId="77777777" w:rsidR="00117636" w:rsidRPr="00E476D6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E4A3B4" w14:textId="77777777" w:rsidR="00117636" w:rsidRPr="006E4086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>popiół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14:paraId="0C68E1FF" w14:textId="2B34278A" w:rsidR="00117636" w:rsidRPr="000D305D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noWrap/>
            <w:vAlign w:val="center"/>
          </w:tcPr>
          <w:p w14:paraId="2EB2B08E" w14:textId="7439625F" w:rsidR="00117636" w:rsidRPr="000D305D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noWrap/>
            <w:vAlign w:val="center"/>
          </w:tcPr>
          <w:p w14:paraId="182C04EA" w14:textId="3AF99076" w:rsidR="00117636" w:rsidRPr="000D305D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10</w:t>
            </w:r>
          </w:p>
        </w:tc>
        <w:tc>
          <w:tcPr>
            <w:tcW w:w="717" w:type="dxa"/>
            <w:tcBorders>
              <w:top w:val="single" w:sz="4" w:space="0" w:color="auto"/>
              <w:bottom w:val="single" w:sz="12" w:space="0" w:color="auto"/>
            </w:tcBorders>
            <w:noWrap/>
            <w:vAlign w:val="center"/>
          </w:tcPr>
          <w:p w14:paraId="6BC549DD" w14:textId="1D63DC91" w:rsidR="00117636" w:rsidRPr="000D305D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14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12" w:space="0" w:color="auto"/>
            </w:tcBorders>
            <w:noWrap/>
            <w:vAlign w:val="center"/>
          </w:tcPr>
          <w:p w14:paraId="0AAFA0B8" w14:textId="669D6CE0" w:rsidR="00117636" w:rsidRPr="000D305D" w:rsidRDefault="005E40E3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  <w:noWrap/>
            <w:vAlign w:val="center"/>
          </w:tcPr>
          <w:p w14:paraId="0EB56905" w14:textId="56D1BC7E" w:rsidR="00117636" w:rsidRPr="000D305D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12" w:space="0" w:color="auto"/>
            </w:tcBorders>
            <w:noWrap/>
            <w:vAlign w:val="center"/>
          </w:tcPr>
          <w:p w14:paraId="608AA4CE" w14:textId="002998A6" w:rsidR="00117636" w:rsidRPr="000D305D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noWrap/>
            <w:vAlign w:val="center"/>
          </w:tcPr>
          <w:p w14:paraId="41E15152" w14:textId="05B80878" w:rsidR="00117636" w:rsidRPr="000D305D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  <w:noWrap/>
            <w:vAlign w:val="center"/>
          </w:tcPr>
          <w:p w14:paraId="7BF9927F" w14:textId="1300187C" w:rsidR="00117636" w:rsidRPr="000D305D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  <w:noWrap/>
            <w:vAlign w:val="center"/>
          </w:tcPr>
          <w:p w14:paraId="30761EEE" w14:textId="0B3BDFA9" w:rsidR="00117636" w:rsidRPr="000D305D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noWrap/>
            <w:vAlign w:val="center"/>
          </w:tcPr>
          <w:p w14:paraId="3E8D4FA0" w14:textId="263C0B4E" w:rsidR="00117636" w:rsidRPr="000D305D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65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4E348BAF" w14:textId="308CD7B5" w:rsidR="00117636" w:rsidRPr="000D305D" w:rsidRDefault="00117636" w:rsidP="00117636">
            <w:pPr>
              <w:tabs>
                <w:tab w:val="left" w:pos="2628"/>
              </w:tabs>
              <w:jc w:val="center"/>
              <w:rPr>
                <w:rFonts w:ascii="Tahoma" w:hAnsi="Tahoma" w:cs="Tahoma"/>
                <w:bCs/>
                <w:color w:val="000000" w:themeColor="text1"/>
                <w:sz w:val="15"/>
                <w:szCs w:val="15"/>
              </w:rPr>
            </w:pPr>
          </w:p>
        </w:tc>
      </w:tr>
    </w:tbl>
    <w:p w14:paraId="5D0D4D60" w14:textId="77777777" w:rsidR="00E476D6" w:rsidRDefault="00E476D6" w:rsidP="00C25400">
      <w:pPr>
        <w:tabs>
          <w:tab w:val="left" w:pos="1872"/>
        </w:tabs>
        <w:jc w:val="center"/>
        <w:rPr>
          <w:rFonts w:ascii="Tahoma" w:hAnsi="Tahoma" w:cs="Tahoma"/>
          <w:b/>
          <w:bCs/>
          <w:color w:val="008080"/>
        </w:rPr>
      </w:pPr>
    </w:p>
    <w:p w14:paraId="24DE6029" w14:textId="5621E19B" w:rsidR="00EB7787" w:rsidRDefault="00C25400" w:rsidP="00C25400">
      <w:pPr>
        <w:tabs>
          <w:tab w:val="left" w:pos="1872"/>
        </w:tabs>
        <w:jc w:val="center"/>
        <w:rPr>
          <w:rFonts w:ascii="Tahoma" w:hAnsi="Tahoma" w:cs="Tahoma"/>
          <w:b/>
          <w:bCs/>
          <w:color w:val="008080"/>
        </w:rPr>
      </w:pPr>
      <w:r w:rsidRPr="005C082C">
        <w:rPr>
          <w:rFonts w:ascii="Tahoma" w:hAnsi="Tahoma" w:cs="Tahoma"/>
          <w:b/>
          <w:bCs/>
          <w:color w:val="008080"/>
        </w:rPr>
        <w:t>Prosimy w dniu wywozu odpadów wystawiać pojemniki i worki w widocznym mi</w:t>
      </w:r>
      <w:r w:rsidR="00E476D6">
        <w:rPr>
          <w:rFonts w:ascii="Tahoma" w:hAnsi="Tahoma" w:cs="Tahoma"/>
          <w:b/>
          <w:bCs/>
          <w:color w:val="008080"/>
        </w:rPr>
        <w:t>ejscu przed posesją do godziny 7</w:t>
      </w:r>
      <w:r w:rsidRPr="005C082C">
        <w:rPr>
          <w:rFonts w:ascii="Tahoma" w:hAnsi="Tahoma" w:cs="Tahoma"/>
          <w:b/>
          <w:bCs/>
          <w:color w:val="008080"/>
        </w:rPr>
        <w:t>:00.</w:t>
      </w:r>
    </w:p>
    <w:sectPr w:rsidR="00EB7787" w:rsidSect="006E4086">
      <w:headerReference w:type="default" r:id="rId7"/>
      <w:footerReference w:type="default" r:id="rId8"/>
      <w:pgSz w:w="16838" w:h="11906" w:orient="landscape"/>
      <w:pgMar w:top="-126" w:right="720" w:bottom="426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0982A" w14:textId="77777777" w:rsidR="006B114F" w:rsidRDefault="006B114F" w:rsidP="006B7D5A">
      <w:pPr>
        <w:spacing w:after="0" w:line="240" w:lineRule="auto"/>
      </w:pPr>
      <w:r>
        <w:separator/>
      </w:r>
    </w:p>
  </w:endnote>
  <w:endnote w:type="continuationSeparator" w:id="0">
    <w:p w14:paraId="0B1922CF" w14:textId="77777777" w:rsidR="006B114F" w:rsidRDefault="006B114F" w:rsidP="006B7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FFE68" w14:textId="77777777" w:rsidR="0084038B" w:rsidRDefault="0084038B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2339CBE2" wp14:editId="7B4F6E9F">
          <wp:simplePos x="0" y="0"/>
          <wp:positionH relativeFrom="margin">
            <wp:posOffset>17042</wp:posOffset>
          </wp:positionH>
          <wp:positionV relativeFrom="page">
            <wp:posOffset>7101087</wp:posOffset>
          </wp:positionV>
          <wp:extent cx="9768840" cy="402590"/>
          <wp:effectExtent l="0" t="0" r="3810" b="0"/>
          <wp:wrapTight wrapText="bothSides">
            <wp:wrapPolygon edited="0">
              <wp:start x="0" y="0"/>
              <wp:lineTo x="0" y="20442"/>
              <wp:lineTo x="21566" y="20442"/>
              <wp:lineTo x="21566" y="0"/>
              <wp:lineTo x="0" y="0"/>
            </wp:wrapPolygon>
          </wp:wrapTight>
          <wp:docPr id="50" name="Obraz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68840" cy="402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7F583" w14:textId="77777777" w:rsidR="006B114F" w:rsidRDefault="006B114F" w:rsidP="006B7D5A">
      <w:pPr>
        <w:spacing w:after="0" w:line="240" w:lineRule="auto"/>
      </w:pPr>
      <w:r>
        <w:separator/>
      </w:r>
    </w:p>
  </w:footnote>
  <w:footnote w:type="continuationSeparator" w:id="0">
    <w:p w14:paraId="697B863B" w14:textId="77777777" w:rsidR="006B114F" w:rsidRDefault="006B114F" w:rsidP="006B7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FAD22" w14:textId="77777777" w:rsidR="0084038B" w:rsidRDefault="0084038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6D16FF55" wp14:editId="264E41AA">
          <wp:simplePos x="0" y="0"/>
          <wp:positionH relativeFrom="margin">
            <wp:align>right</wp:align>
          </wp:positionH>
          <wp:positionV relativeFrom="paragraph">
            <wp:posOffset>-378785</wp:posOffset>
          </wp:positionV>
          <wp:extent cx="9711055" cy="680085"/>
          <wp:effectExtent l="0" t="0" r="4445" b="5715"/>
          <wp:wrapSquare wrapText="bothSides"/>
          <wp:docPr id="49" name="Obraz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1055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559"/>
    <w:rsid w:val="000068CE"/>
    <w:rsid w:val="0000791C"/>
    <w:rsid w:val="000226EC"/>
    <w:rsid w:val="00022C64"/>
    <w:rsid w:val="0003311C"/>
    <w:rsid w:val="000402AE"/>
    <w:rsid w:val="00042186"/>
    <w:rsid w:val="00050944"/>
    <w:rsid w:val="00051326"/>
    <w:rsid w:val="000571D5"/>
    <w:rsid w:val="0005796E"/>
    <w:rsid w:val="00065311"/>
    <w:rsid w:val="000707F2"/>
    <w:rsid w:val="0008630C"/>
    <w:rsid w:val="000C2956"/>
    <w:rsid w:val="000C54B5"/>
    <w:rsid w:val="000D305D"/>
    <w:rsid w:val="000D4AA0"/>
    <w:rsid w:val="000D4FF2"/>
    <w:rsid w:val="000D6D76"/>
    <w:rsid w:val="000E5AEA"/>
    <w:rsid w:val="000F3ADC"/>
    <w:rsid w:val="0010674F"/>
    <w:rsid w:val="00117636"/>
    <w:rsid w:val="001315C3"/>
    <w:rsid w:val="001319B6"/>
    <w:rsid w:val="001556C5"/>
    <w:rsid w:val="00165A06"/>
    <w:rsid w:val="00174B20"/>
    <w:rsid w:val="00175D4C"/>
    <w:rsid w:val="0018495E"/>
    <w:rsid w:val="001924E9"/>
    <w:rsid w:val="0019689F"/>
    <w:rsid w:val="001A35E2"/>
    <w:rsid w:val="001A6665"/>
    <w:rsid w:val="001B7D5D"/>
    <w:rsid w:val="001C707D"/>
    <w:rsid w:val="001D5CA1"/>
    <w:rsid w:val="001E39CD"/>
    <w:rsid w:val="001E4FCF"/>
    <w:rsid w:val="001E7127"/>
    <w:rsid w:val="001F709F"/>
    <w:rsid w:val="00230804"/>
    <w:rsid w:val="0025489A"/>
    <w:rsid w:val="002553C8"/>
    <w:rsid w:val="00270037"/>
    <w:rsid w:val="00293D9B"/>
    <w:rsid w:val="002B7415"/>
    <w:rsid w:val="002C0936"/>
    <w:rsid w:val="002C2236"/>
    <w:rsid w:val="002C2D49"/>
    <w:rsid w:val="002D70EF"/>
    <w:rsid w:val="002E0E32"/>
    <w:rsid w:val="002E367D"/>
    <w:rsid w:val="0030766A"/>
    <w:rsid w:val="00321566"/>
    <w:rsid w:val="00324542"/>
    <w:rsid w:val="003340CD"/>
    <w:rsid w:val="0033429F"/>
    <w:rsid w:val="00345597"/>
    <w:rsid w:val="003756A9"/>
    <w:rsid w:val="00377725"/>
    <w:rsid w:val="00382CC5"/>
    <w:rsid w:val="0039592B"/>
    <w:rsid w:val="003A13C6"/>
    <w:rsid w:val="003A6260"/>
    <w:rsid w:val="003C1271"/>
    <w:rsid w:val="003D001A"/>
    <w:rsid w:val="003D0341"/>
    <w:rsid w:val="003D54EB"/>
    <w:rsid w:val="003D6A5C"/>
    <w:rsid w:val="003D7C41"/>
    <w:rsid w:val="003E5D09"/>
    <w:rsid w:val="003E7406"/>
    <w:rsid w:val="003F42A9"/>
    <w:rsid w:val="00401CB2"/>
    <w:rsid w:val="00401E72"/>
    <w:rsid w:val="00411989"/>
    <w:rsid w:val="00413CC8"/>
    <w:rsid w:val="00424749"/>
    <w:rsid w:val="004314E0"/>
    <w:rsid w:val="00443E85"/>
    <w:rsid w:val="004602C8"/>
    <w:rsid w:val="00460549"/>
    <w:rsid w:val="00470B38"/>
    <w:rsid w:val="00472F53"/>
    <w:rsid w:val="00474755"/>
    <w:rsid w:val="00474C7A"/>
    <w:rsid w:val="00492CE8"/>
    <w:rsid w:val="004B191C"/>
    <w:rsid w:val="004D2FC6"/>
    <w:rsid w:val="004D7ABF"/>
    <w:rsid w:val="004F18A4"/>
    <w:rsid w:val="004F7652"/>
    <w:rsid w:val="00502067"/>
    <w:rsid w:val="005072DD"/>
    <w:rsid w:val="00511EE6"/>
    <w:rsid w:val="005131B8"/>
    <w:rsid w:val="00521D04"/>
    <w:rsid w:val="005412D9"/>
    <w:rsid w:val="00564417"/>
    <w:rsid w:val="005654F8"/>
    <w:rsid w:val="005768E9"/>
    <w:rsid w:val="00580359"/>
    <w:rsid w:val="0059119F"/>
    <w:rsid w:val="0059155C"/>
    <w:rsid w:val="00594CDB"/>
    <w:rsid w:val="005969B3"/>
    <w:rsid w:val="00596B82"/>
    <w:rsid w:val="005A7C2B"/>
    <w:rsid w:val="005C082C"/>
    <w:rsid w:val="005E40E3"/>
    <w:rsid w:val="005E4C83"/>
    <w:rsid w:val="005F3EEE"/>
    <w:rsid w:val="0060752C"/>
    <w:rsid w:val="0061001C"/>
    <w:rsid w:val="006128BA"/>
    <w:rsid w:val="006159B1"/>
    <w:rsid w:val="006341A6"/>
    <w:rsid w:val="006366C6"/>
    <w:rsid w:val="00637C43"/>
    <w:rsid w:val="00646B43"/>
    <w:rsid w:val="00661920"/>
    <w:rsid w:val="00673B5C"/>
    <w:rsid w:val="0068557C"/>
    <w:rsid w:val="006A51D0"/>
    <w:rsid w:val="006B114F"/>
    <w:rsid w:val="006B1EDA"/>
    <w:rsid w:val="006B7D5A"/>
    <w:rsid w:val="006C2D1B"/>
    <w:rsid w:val="006E4086"/>
    <w:rsid w:val="006F007D"/>
    <w:rsid w:val="006F5A93"/>
    <w:rsid w:val="00701F7B"/>
    <w:rsid w:val="007109B0"/>
    <w:rsid w:val="00715D3F"/>
    <w:rsid w:val="00723122"/>
    <w:rsid w:val="007248F6"/>
    <w:rsid w:val="00742103"/>
    <w:rsid w:val="007441A7"/>
    <w:rsid w:val="00747F03"/>
    <w:rsid w:val="007539DB"/>
    <w:rsid w:val="00766F50"/>
    <w:rsid w:val="0078043E"/>
    <w:rsid w:val="007A0A3E"/>
    <w:rsid w:val="007B0925"/>
    <w:rsid w:val="007B36D4"/>
    <w:rsid w:val="007C0CC1"/>
    <w:rsid w:val="007E4289"/>
    <w:rsid w:val="007F27F7"/>
    <w:rsid w:val="00803D6D"/>
    <w:rsid w:val="00814A33"/>
    <w:rsid w:val="008205DD"/>
    <w:rsid w:val="0084038B"/>
    <w:rsid w:val="00845EC0"/>
    <w:rsid w:val="00845FE6"/>
    <w:rsid w:val="0085084E"/>
    <w:rsid w:val="00864739"/>
    <w:rsid w:val="0088362C"/>
    <w:rsid w:val="008840ED"/>
    <w:rsid w:val="00887D90"/>
    <w:rsid w:val="008A04BB"/>
    <w:rsid w:val="008B0653"/>
    <w:rsid w:val="008B3275"/>
    <w:rsid w:val="008B667A"/>
    <w:rsid w:val="008C13DF"/>
    <w:rsid w:val="008C4DC8"/>
    <w:rsid w:val="008C77A7"/>
    <w:rsid w:val="008D0340"/>
    <w:rsid w:val="008D66D7"/>
    <w:rsid w:val="008F617C"/>
    <w:rsid w:val="00903804"/>
    <w:rsid w:val="00926CDE"/>
    <w:rsid w:val="00930263"/>
    <w:rsid w:val="00932AF3"/>
    <w:rsid w:val="00956710"/>
    <w:rsid w:val="00957399"/>
    <w:rsid w:val="0096471D"/>
    <w:rsid w:val="0097679B"/>
    <w:rsid w:val="00983E21"/>
    <w:rsid w:val="00986E1F"/>
    <w:rsid w:val="00992BA8"/>
    <w:rsid w:val="009A08F2"/>
    <w:rsid w:val="009A0D22"/>
    <w:rsid w:val="009B24C0"/>
    <w:rsid w:val="009C1CFD"/>
    <w:rsid w:val="009C5D7A"/>
    <w:rsid w:val="009D35FB"/>
    <w:rsid w:val="009D58D6"/>
    <w:rsid w:val="00A137BC"/>
    <w:rsid w:val="00A302D0"/>
    <w:rsid w:val="00A35326"/>
    <w:rsid w:val="00A43EF9"/>
    <w:rsid w:val="00A4747D"/>
    <w:rsid w:val="00A53B50"/>
    <w:rsid w:val="00A57FB3"/>
    <w:rsid w:val="00A603F6"/>
    <w:rsid w:val="00A64A5D"/>
    <w:rsid w:val="00A66D5F"/>
    <w:rsid w:val="00A761CD"/>
    <w:rsid w:val="00A940BF"/>
    <w:rsid w:val="00AD296A"/>
    <w:rsid w:val="00AD3FA7"/>
    <w:rsid w:val="00AD6FC0"/>
    <w:rsid w:val="00AE5A63"/>
    <w:rsid w:val="00AF30EB"/>
    <w:rsid w:val="00B10910"/>
    <w:rsid w:val="00B41389"/>
    <w:rsid w:val="00B459AC"/>
    <w:rsid w:val="00B57551"/>
    <w:rsid w:val="00B57EF2"/>
    <w:rsid w:val="00B65D0E"/>
    <w:rsid w:val="00B87BA5"/>
    <w:rsid w:val="00B97493"/>
    <w:rsid w:val="00BA2160"/>
    <w:rsid w:val="00BA4A17"/>
    <w:rsid w:val="00BA5559"/>
    <w:rsid w:val="00BB3490"/>
    <w:rsid w:val="00BD13FA"/>
    <w:rsid w:val="00BD20C9"/>
    <w:rsid w:val="00BD582E"/>
    <w:rsid w:val="00BE0AB0"/>
    <w:rsid w:val="00C11DB1"/>
    <w:rsid w:val="00C1610B"/>
    <w:rsid w:val="00C21278"/>
    <w:rsid w:val="00C25400"/>
    <w:rsid w:val="00C2554A"/>
    <w:rsid w:val="00C339B3"/>
    <w:rsid w:val="00C47836"/>
    <w:rsid w:val="00C518A8"/>
    <w:rsid w:val="00C60232"/>
    <w:rsid w:val="00C61AB0"/>
    <w:rsid w:val="00C63071"/>
    <w:rsid w:val="00C63F59"/>
    <w:rsid w:val="00C7078C"/>
    <w:rsid w:val="00C72C40"/>
    <w:rsid w:val="00C87C7A"/>
    <w:rsid w:val="00C9413C"/>
    <w:rsid w:val="00CA16A6"/>
    <w:rsid w:val="00CD052A"/>
    <w:rsid w:val="00CD4384"/>
    <w:rsid w:val="00CE249B"/>
    <w:rsid w:val="00D03801"/>
    <w:rsid w:val="00D05AD1"/>
    <w:rsid w:val="00D152BF"/>
    <w:rsid w:val="00D24256"/>
    <w:rsid w:val="00D62572"/>
    <w:rsid w:val="00D630B6"/>
    <w:rsid w:val="00D71B89"/>
    <w:rsid w:val="00D7216D"/>
    <w:rsid w:val="00D74573"/>
    <w:rsid w:val="00D85A4E"/>
    <w:rsid w:val="00D978F8"/>
    <w:rsid w:val="00DA00FF"/>
    <w:rsid w:val="00DA6F3E"/>
    <w:rsid w:val="00DB2C84"/>
    <w:rsid w:val="00DC5B01"/>
    <w:rsid w:val="00DD62F9"/>
    <w:rsid w:val="00DE7FF9"/>
    <w:rsid w:val="00DF4AF4"/>
    <w:rsid w:val="00E16D56"/>
    <w:rsid w:val="00E31F04"/>
    <w:rsid w:val="00E46F09"/>
    <w:rsid w:val="00E476D6"/>
    <w:rsid w:val="00E54121"/>
    <w:rsid w:val="00E62EEB"/>
    <w:rsid w:val="00E63AE3"/>
    <w:rsid w:val="00E65852"/>
    <w:rsid w:val="00E66898"/>
    <w:rsid w:val="00E71A07"/>
    <w:rsid w:val="00E72DF1"/>
    <w:rsid w:val="00E86191"/>
    <w:rsid w:val="00E861DC"/>
    <w:rsid w:val="00E90B06"/>
    <w:rsid w:val="00EA369B"/>
    <w:rsid w:val="00EB5E94"/>
    <w:rsid w:val="00EB7787"/>
    <w:rsid w:val="00EB7F02"/>
    <w:rsid w:val="00EC0A5A"/>
    <w:rsid w:val="00EC223F"/>
    <w:rsid w:val="00EC43AE"/>
    <w:rsid w:val="00EC60DD"/>
    <w:rsid w:val="00ED2342"/>
    <w:rsid w:val="00ED75F9"/>
    <w:rsid w:val="00EE11F8"/>
    <w:rsid w:val="00EE7BD2"/>
    <w:rsid w:val="00EF3A6E"/>
    <w:rsid w:val="00F036AC"/>
    <w:rsid w:val="00F16E9A"/>
    <w:rsid w:val="00F16FCE"/>
    <w:rsid w:val="00F20A03"/>
    <w:rsid w:val="00F2102F"/>
    <w:rsid w:val="00F4049A"/>
    <w:rsid w:val="00F606AC"/>
    <w:rsid w:val="00F734BC"/>
    <w:rsid w:val="00F802F3"/>
    <w:rsid w:val="00F80AD7"/>
    <w:rsid w:val="00F80CC4"/>
    <w:rsid w:val="00F80DE0"/>
    <w:rsid w:val="00F81AF0"/>
    <w:rsid w:val="00F94171"/>
    <w:rsid w:val="00F96BF1"/>
    <w:rsid w:val="00FA4277"/>
    <w:rsid w:val="00FA4C94"/>
    <w:rsid w:val="00FC50D1"/>
    <w:rsid w:val="00FE7980"/>
    <w:rsid w:val="00FF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4FF34E"/>
  <w15:chartTrackingRefBased/>
  <w15:docId w15:val="{8707A29F-9701-4257-93B9-CD994EFBA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7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7D5A"/>
  </w:style>
  <w:style w:type="paragraph" w:styleId="Stopka">
    <w:name w:val="footer"/>
    <w:basedOn w:val="Normalny"/>
    <w:link w:val="StopkaZnak"/>
    <w:uiPriority w:val="99"/>
    <w:unhideWhenUsed/>
    <w:rsid w:val="006B7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7D5A"/>
  </w:style>
  <w:style w:type="table" w:styleId="Tabela-Siatka">
    <w:name w:val="Table Grid"/>
    <w:basedOn w:val="Standardowy"/>
    <w:uiPriority w:val="39"/>
    <w:rsid w:val="00EB7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596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0B088B-38A8-444F-A429-BE3F773E70C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0b37cb2-a399-4c31-a85a-411fc8b623d3}" enabled="1" method="Standard" siteId="{d04f4717-5a6e-4b98-b3f9-6918e0385f4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Targosz, Izabela</dc:creator>
  <cp:keywords/>
  <dc:description/>
  <cp:lastModifiedBy>Patryk Szmit</cp:lastModifiedBy>
  <cp:revision>87</cp:revision>
  <cp:lastPrinted>2025-04-16T09:51:00Z</cp:lastPrinted>
  <dcterms:created xsi:type="dcterms:W3CDTF">2022-10-20T09:38:00Z</dcterms:created>
  <dcterms:modified xsi:type="dcterms:W3CDTF">2025-04-17T05:54:00Z</dcterms:modified>
</cp:coreProperties>
</file>